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E5B" w:rsidRDefault="004F6E5B"/>
    <w:p w:rsidR="009379FB" w:rsidRDefault="009379FB"/>
    <w:p w:rsidR="009379FB" w:rsidRDefault="009379FB" w:rsidP="009379FB">
      <w:pPr>
        <w:tabs>
          <w:tab w:val="left" w:pos="15309"/>
        </w:tabs>
        <w:jc w:val="center"/>
        <w:rPr>
          <w:b/>
          <w:bCs/>
        </w:rPr>
      </w:pPr>
      <w:r>
        <w:rPr>
          <w:b/>
          <w:bCs/>
        </w:rPr>
        <w:t>5. Работа с родителями и общественностью.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72"/>
        <w:gridCol w:w="10363"/>
        <w:gridCol w:w="1260"/>
        <w:gridCol w:w="2205"/>
      </w:tblGrid>
      <w:tr w:rsidR="009379FB" w:rsidTr="00AA2774">
        <w:tc>
          <w:tcPr>
            <w:tcW w:w="1384" w:type="dxa"/>
            <w:vAlign w:val="center"/>
          </w:tcPr>
          <w:p w:rsidR="009379FB" w:rsidRDefault="009379FB" w:rsidP="00AA2774">
            <w:pPr>
              <w:pStyle w:val="2"/>
              <w:rPr>
                <w:sz w:val="24"/>
              </w:rPr>
            </w:pPr>
            <w:r>
              <w:rPr>
                <w:sz w:val="24"/>
              </w:rPr>
              <w:t>Месяц</w:t>
            </w:r>
          </w:p>
        </w:tc>
        <w:tc>
          <w:tcPr>
            <w:tcW w:w="11198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План мероприятий.</w:t>
            </w:r>
          </w:p>
        </w:tc>
        <w:tc>
          <w:tcPr>
            <w:tcW w:w="1276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форма</w:t>
            </w:r>
          </w:p>
        </w:tc>
        <w:tc>
          <w:tcPr>
            <w:tcW w:w="2232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Ответственные</w:t>
            </w:r>
          </w:p>
        </w:tc>
      </w:tr>
      <w:tr w:rsidR="009379FB" w:rsidTr="0049390B">
        <w:trPr>
          <w:trHeight w:val="1070"/>
        </w:trPr>
        <w:tc>
          <w:tcPr>
            <w:tcW w:w="1384" w:type="dxa"/>
            <w:vAlign w:val="center"/>
          </w:tcPr>
          <w:p w:rsidR="009379FB" w:rsidRDefault="009379FB" w:rsidP="00AA2774">
            <w:pPr>
              <w:pStyle w:val="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1198" w:type="dxa"/>
          </w:tcPr>
          <w:p w:rsidR="009379FB" w:rsidRDefault="009379FB" w:rsidP="00AA2774">
            <w:r>
              <w:t>1.Формирование нового родительского комитета школы и родительских комитетов в классах.</w:t>
            </w:r>
          </w:p>
          <w:p w:rsidR="009379FB" w:rsidRPr="00144542" w:rsidRDefault="009379FB" w:rsidP="00AA2774">
            <w:r>
              <w:t>2.Родительские собрания в классах «</w:t>
            </w:r>
            <w:r w:rsidRPr="00170E04">
              <w:t>Совместная работа учащихся, учителей и родителей»</w:t>
            </w:r>
            <w:r w:rsidRPr="00144542">
              <w:t xml:space="preserve"> </w:t>
            </w:r>
          </w:p>
          <w:p w:rsidR="009379FB" w:rsidRPr="00144542" w:rsidRDefault="009379FB" w:rsidP="00AA2774">
            <w:r>
              <w:t>3</w:t>
            </w:r>
            <w:r w:rsidRPr="00144542">
              <w:t>. Об организации горячего питания.</w:t>
            </w:r>
          </w:p>
          <w:p w:rsidR="009379FB" w:rsidRPr="0049390B" w:rsidRDefault="009379FB" w:rsidP="0049390B">
            <w:pPr>
              <w:spacing w:after="10"/>
            </w:pPr>
            <w:r>
              <w:t>4</w:t>
            </w:r>
            <w:r w:rsidRPr="00144542">
              <w:t>. Разное.</w:t>
            </w:r>
            <w:r w:rsidR="0049390B">
              <w:tab/>
            </w:r>
          </w:p>
        </w:tc>
        <w:tc>
          <w:tcPr>
            <w:tcW w:w="1276" w:type="dxa"/>
          </w:tcPr>
          <w:p w:rsidR="009379FB" w:rsidRDefault="009379FB" w:rsidP="00AA2774">
            <w:r>
              <w:t>Круглый стол</w:t>
            </w:r>
          </w:p>
        </w:tc>
        <w:tc>
          <w:tcPr>
            <w:tcW w:w="2232" w:type="dxa"/>
          </w:tcPr>
          <w:p w:rsidR="009379FB" w:rsidRDefault="009379FB" w:rsidP="00AA2774">
            <w:r>
              <w:t>Бочков С.М.</w:t>
            </w:r>
          </w:p>
          <w:p w:rsidR="009379FB" w:rsidRDefault="009379FB" w:rsidP="00AA2774"/>
          <w:p w:rsidR="009379FB" w:rsidRPr="009F71DC" w:rsidRDefault="009379FB" w:rsidP="0049390B"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</w:p>
        </w:tc>
      </w:tr>
      <w:tr w:rsidR="009379FB" w:rsidTr="00AA2774">
        <w:tc>
          <w:tcPr>
            <w:tcW w:w="1384" w:type="dxa"/>
            <w:vAlign w:val="center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11198" w:type="dxa"/>
          </w:tcPr>
          <w:p w:rsidR="00F9377A" w:rsidRDefault="009379FB" w:rsidP="0049390B">
            <w:r>
              <w:t>Родительское собрание</w:t>
            </w:r>
          </w:p>
          <w:p w:rsidR="009379FB" w:rsidRPr="0049390B" w:rsidRDefault="009379FB" w:rsidP="0049390B">
            <w:r>
              <w:rPr>
                <w:b/>
                <w:bCs/>
              </w:rPr>
              <w:t xml:space="preserve"> 1.</w:t>
            </w:r>
            <w:r w:rsidR="00AA2774">
              <w:t xml:space="preserve"> </w:t>
            </w:r>
            <w:r w:rsidR="00F9377A" w:rsidRPr="00F9377A">
              <w:rPr>
                <w:rFonts w:eastAsia="Calibri"/>
                <w:b/>
                <w:color w:val="000000"/>
                <w:lang w:eastAsia="en-US"/>
              </w:rPr>
              <w:t>Нравственные приоритеты семьи, предупреждение безнравственного поведения ребенка, формирование духовности в семье</w:t>
            </w:r>
          </w:p>
        </w:tc>
        <w:tc>
          <w:tcPr>
            <w:tcW w:w="1276" w:type="dxa"/>
          </w:tcPr>
          <w:p w:rsidR="009379FB" w:rsidRDefault="009379FB" w:rsidP="00AA2774">
            <w:pPr>
              <w:rPr>
                <w:b/>
                <w:bCs/>
              </w:rPr>
            </w:pPr>
          </w:p>
          <w:p w:rsidR="009379FB" w:rsidRDefault="009379FB" w:rsidP="00AA2774">
            <w:pPr>
              <w:rPr>
                <w:b/>
                <w:bCs/>
              </w:rPr>
            </w:pPr>
          </w:p>
        </w:tc>
        <w:tc>
          <w:tcPr>
            <w:tcW w:w="2232" w:type="dxa"/>
          </w:tcPr>
          <w:p w:rsidR="009379FB" w:rsidRDefault="009379FB" w:rsidP="00AA2774">
            <w:pPr>
              <w:rPr>
                <w:b/>
                <w:bCs/>
              </w:rPr>
            </w:pPr>
          </w:p>
          <w:p w:rsidR="009379FB" w:rsidRDefault="00F9377A" w:rsidP="00AA2774">
            <w:pPr>
              <w:rPr>
                <w:b/>
                <w:bCs/>
              </w:rPr>
            </w:pPr>
            <w:proofErr w:type="spellStart"/>
            <w:r>
              <w:t>Дадыкина</w:t>
            </w:r>
            <w:proofErr w:type="spellEnd"/>
            <w:r>
              <w:t xml:space="preserve"> И.Н.</w:t>
            </w:r>
          </w:p>
        </w:tc>
      </w:tr>
      <w:tr w:rsidR="009379FB" w:rsidTr="00AA2774">
        <w:trPr>
          <w:trHeight w:val="1473"/>
        </w:trPr>
        <w:tc>
          <w:tcPr>
            <w:tcW w:w="1384" w:type="dxa"/>
            <w:vAlign w:val="center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Ноябрь</w:t>
            </w:r>
          </w:p>
        </w:tc>
        <w:tc>
          <w:tcPr>
            <w:tcW w:w="11198" w:type="dxa"/>
          </w:tcPr>
          <w:p w:rsidR="009379FB" w:rsidRDefault="009379FB" w:rsidP="00AA2774">
            <w:r>
              <w:t>Заседание родительского комитета.</w:t>
            </w:r>
          </w:p>
          <w:p w:rsidR="009379FB" w:rsidRDefault="009379FB" w:rsidP="00AA2774">
            <w:pPr>
              <w:pStyle w:val="a3"/>
              <w:rPr>
                <w:sz w:val="24"/>
              </w:rPr>
            </w:pPr>
            <w:r>
              <w:rPr>
                <w:sz w:val="24"/>
              </w:rPr>
              <w:t>1. Организация проведения праздничных дней и организация новогодних подарков.</w:t>
            </w:r>
          </w:p>
          <w:p w:rsidR="009379FB" w:rsidRDefault="009379FB" w:rsidP="00AA2774">
            <w:r>
              <w:t>2. Организация досуга учащихся в каникулярное время.</w:t>
            </w:r>
          </w:p>
          <w:p w:rsidR="009379FB" w:rsidRPr="00170E04" w:rsidRDefault="009379FB" w:rsidP="00AA2774">
            <w:pPr>
              <w:jc w:val="both"/>
            </w:pPr>
            <w:r>
              <w:t>3. Родительские собрания в классах: «</w:t>
            </w:r>
            <w:r w:rsidRPr="00170E04">
              <w:t xml:space="preserve">Предварительные итоги совместной деятельности      </w:t>
            </w:r>
          </w:p>
          <w:p w:rsidR="009379FB" w:rsidRPr="00170E04" w:rsidRDefault="009379FB" w:rsidP="00AA2774">
            <w:pPr>
              <w:jc w:val="both"/>
            </w:pPr>
            <w:r w:rsidRPr="00170E04">
              <w:t xml:space="preserve">     учащихся, учителей, родителей за </w:t>
            </w:r>
            <w:r w:rsidRPr="00170E04">
              <w:rPr>
                <w:lang w:val="en-US"/>
              </w:rPr>
              <w:t>I</w:t>
            </w:r>
            <w:r w:rsidRPr="00170E04">
              <w:t xml:space="preserve"> </w:t>
            </w:r>
            <w:r>
              <w:t>четверть»</w:t>
            </w:r>
            <w:r w:rsidRPr="00170E04">
              <w:t>. (День открытых дверей)</w:t>
            </w:r>
            <w:r>
              <w:t>.</w:t>
            </w:r>
          </w:p>
          <w:p w:rsidR="009379FB" w:rsidRDefault="009379FB" w:rsidP="00AA2774"/>
        </w:tc>
        <w:tc>
          <w:tcPr>
            <w:tcW w:w="1276" w:type="dxa"/>
          </w:tcPr>
          <w:p w:rsidR="009379FB" w:rsidRDefault="009379FB" w:rsidP="00AA2774"/>
          <w:p w:rsidR="009379FB" w:rsidRDefault="009379FB" w:rsidP="00AA2774">
            <w:r>
              <w:t>Круглый стол</w:t>
            </w:r>
          </w:p>
        </w:tc>
        <w:tc>
          <w:tcPr>
            <w:tcW w:w="2232" w:type="dxa"/>
          </w:tcPr>
          <w:p w:rsidR="009379FB" w:rsidRDefault="009379FB" w:rsidP="00AA2774"/>
          <w:p w:rsidR="009379FB" w:rsidRDefault="009379FB" w:rsidP="00AA2774"/>
          <w:p w:rsidR="009379FB" w:rsidRDefault="009379FB" w:rsidP="00AA2774"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  <w:p w:rsidR="009379FB" w:rsidRDefault="009379FB" w:rsidP="00AA2774"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</w:t>
            </w:r>
            <w:proofErr w:type="spellEnd"/>
            <w:r>
              <w:t>.</w:t>
            </w:r>
          </w:p>
        </w:tc>
      </w:tr>
      <w:tr w:rsidR="009379FB" w:rsidTr="00AA2774">
        <w:tc>
          <w:tcPr>
            <w:tcW w:w="1384" w:type="dxa"/>
            <w:vAlign w:val="center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11198" w:type="dxa"/>
          </w:tcPr>
          <w:p w:rsidR="009379FB" w:rsidRPr="00AA2774" w:rsidRDefault="009379FB" w:rsidP="00AA2774">
            <w:pPr>
              <w:rPr>
                <w:b/>
              </w:rPr>
            </w:pPr>
            <w:r>
              <w:t xml:space="preserve">1. Общешкольная родительская конференция </w:t>
            </w:r>
            <w:r w:rsidR="00F9377A" w:rsidRPr="00F9377A">
              <w:rPr>
                <w:b/>
              </w:rPr>
              <w:t>«</w:t>
            </w:r>
            <w:r w:rsidR="00F9377A" w:rsidRPr="00F9377A">
              <w:rPr>
                <w:b/>
                <w:color w:val="000000"/>
              </w:rPr>
              <w:t>Об ошибках семейного воспитания. Истинные и ложные ценности. Составление формулы любви к своему ребенку».</w:t>
            </w:r>
          </w:p>
          <w:p w:rsidR="009379FB" w:rsidRDefault="009379FB" w:rsidP="00AA2774">
            <w:r>
              <w:rPr>
                <w:sz w:val="28"/>
                <w:szCs w:val="28"/>
              </w:rPr>
              <w:t xml:space="preserve">2. </w:t>
            </w:r>
            <w:r w:rsidRPr="007B06C2">
              <w:t>Дни открытых уроков для родителей</w:t>
            </w:r>
            <w:r>
              <w:t>.</w:t>
            </w:r>
          </w:p>
        </w:tc>
        <w:tc>
          <w:tcPr>
            <w:tcW w:w="1276" w:type="dxa"/>
          </w:tcPr>
          <w:p w:rsidR="009379FB" w:rsidRDefault="009379FB" w:rsidP="00AA2774"/>
          <w:p w:rsidR="009379FB" w:rsidRDefault="009379FB" w:rsidP="00AA2774"/>
          <w:p w:rsidR="009379FB" w:rsidRDefault="009379FB" w:rsidP="00AA2774"/>
        </w:tc>
        <w:tc>
          <w:tcPr>
            <w:tcW w:w="2232" w:type="dxa"/>
          </w:tcPr>
          <w:p w:rsidR="009379FB" w:rsidRDefault="009379FB" w:rsidP="00AA2774"/>
          <w:p w:rsidR="009379FB" w:rsidRDefault="00AA2774" w:rsidP="00AA2774">
            <w:r>
              <w:t>Тимохин А.П.</w:t>
            </w:r>
          </w:p>
        </w:tc>
      </w:tr>
      <w:tr w:rsidR="009379FB" w:rsidTr="00AA2774">
        <w:tc>
          <w:tcPr>
            <w:tcW w:w="1384" w:type="dxa"/>
            <w:vAlign w:val="center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11198" w:type="dxa"/>
          </w:tcPr>
          <w:p w:rsidR="009379FB" w:rsidRDefault="009379FB" w:rsidP="00AA2774">
            <w:r>
              <w:t>Родительское собрание:</w:t>
            </w:r>
          </w:p>
          <w:p w:rsidR="009379FB" w:rsidRPr="00144542" w:rsidRDefault="009379FB" w:rsidP="00AA2774">
            <w:r>
              <w:t>1.</w:t>
            </w:r>
            <w:r w:rsidRPr="00144542">
              <w:t xml:space="preserve"> Об итогах работы школы в первом полугодии.</w:t>
            </w:r>
          </w:p>
          <w:p w:rsidR="009379FB" w:rsidRPr="00144542" w:rsidRDefault="009379FB" w:rsidP="00AA2774">
            <w:r>
              <w:t>2.</w:t>
            </w:r>
            <w:r w:rsidRPr="00144542">
              <w:t>Успеваемость учащихся в 1 полугодии.</w:t>
            </w:r>
          </w:p>
          <w:p w:rsidR="009379FB" w:rsidRPr="00F9377A" w:rsidRDefault="009379FB" w:rsidP="00AA2774">
            <w:r w:rsidRPr="00144542">
              <w:t xml:space="preserve">3. </w:t>
            </w:r>
            <w:r w:rsidR="00AA2774" w:rsidRPr="00F9377A">
              <w:rPr>
                <w:b/>
              </w:rPr>
              <w:t>«</w:t>
            </w:r>
            <w:r w:rsidR="00F9377A" w:rsidRPr="00F9377A">
              <w:rPr>
                <w:rFonts w:eastAsia="Calibri"/>
                <w:b/>
                <w:color w:val="000000"/>
                <w:lang w:eastAsia="en-US"/>
              </w:rPr>
              <w:t>Особенности задач семьи и школы в воспитании и социализации ребёнка. Проблема воспитания правовой культуры. Права и обязанности родителей</w:t>
            </w:r>
            <w:proofErr w:type="gramStart"/>
            <w:r w:rsidR="00F9377A" w:rsidRPr="00F9377A">
              <w:rPr>
                <w:rFonts w:eastAsia="Calibri"/>
                <w:b/>
                <w:color w:val="000000"/>
                <w:lang w:eastAsia="en-US"/>
              </w:rPr>
              <w:t>.»</w:t>
            </w:r>
            <w:proofErr w:type="gramEnd"/>
          </w:p>
          <w:p w:rsidR="009379FB" w:rsidRDefault="00AA2774" w:rsidP="00AA2774">
            <w:r>
              <w:t>4</w:t>
            </w:r>
            <w:r w:rsidR="009379FB">
              <w:t xml:space="preserve">. </w:t>
            </w:r>
            <w:r w:rsidRPr="00AA2774">
              <w:rPr>
                <w:b/>
              </w:rPr>
              <w:t>Взаимодействие семьи и школы по вопросам профилактики правонарушений и безнадзорности</w:t>
            </w:r>
            <w:r>
              <w:rPr>
                <w:b/>
              </w:rPr>
              <w:t>.</w:t>
            </w:r>
            <w:r>
              <w:t xml:space="preserve">  </w:t>
            </w:r>
          </w:p>
        </w:tc>
        <w:tc>
          <w:tcPr>
            <w:tcW w:w="1276" w:type="dxa"/>
          </w:tcPr>
          <w:p w:rsidR="009379FB" w:rsidRDefault="009379FB" w:rsidP="00AA2774"/>
          <w:p w:rsidR="009379FB" w:rsidRDefault="009379FB" w:rsidP="00AA2774">
            <w:r>
              <w:t>Круглый стол</w:t>
            </w:r>
          </w:p>
          <w:p w:rsidR="009379FB" w:rsidRDefault="009379FB" w:rsidP="00AA2774">
            <w:r>
              <w:t xml:space="preserve">Концерт </w:t>
            </w:r>
          </w:p>
          <w:p w:rsidR="009379FB" w:rsidRDefault="009379FB" w:rsidP="00AA2774">
            <w:r>
              <w:t>Беседа</w:t>
            </w:r>
          </w:p>
          <w:p w:rsidR="009379FB" w:rsidRDefault="009379FB" w:rsidP="00AA2774"/>
        </w:tc>
        <w:tc>
          <w:tcPr>
            <w:tcW w:w="2232" w:type="dxa"/>
          </w:tcPr>
          <w:p w:rsidR="009379FB" w:rsidRDefault="009379FB" w:rsidP="00AA2774"/>
          <w:p w:rsidR="009379FB" w:rsidRDefault="009379FB" w:rsidP="00AA2774">
            <w:r>
              <w:t>Бочкова М.Н.</w:t>
            </w:r>
          </w:p>
          <w:p w:rsidR="00AA2774" w:rsidRDefault="00AA2774" w:rsidP="00AA2774"/>
          <w:p w:rsidR="009379FB" w:rsidRDefault="009379FB" w:rsidP="00AA2774"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  <w:tr w:rsidR="009379FB" w:rsidTr="00AA2774">
        <w:tc>
          <w:tcPr>
            <w:tcW w:w="1384" w:type="dxa"/>
            <w:vAlign w:val="center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Март</w:t>
            </w:r>
          </w:p>
        </w:tc>
        <w:tc>
          <w:tcPr>
            <w:tcW w:w="11198" w:type="dxa"/>
          </w:tcPr>
          <w:p w:rsidR="009379FB" w:rsidRDefault="009379FB" w:rsidP="00AA2774">
            <w:r>
              <w:t>Заседание родительского комитета.</w:t>
            </w:r>
          </w:p>
          <w:p w:rsidR="009379FB" w:rsidRDefault="009379FB" w:rsidP="00AA2774">
            <w:pPr>
              <w:numPr>
                <w:ilvl w:val="0"/>
                <w:numId w:val="15"/>
              </w:numPr>
            </w:pPr>
            <w:r>
              <w:t>Питание учащихся.</w:t>
            </w:r>
          </w:p>
          <w:p w:rsidR="009379FB" w:rsidRDefault="009379FB" w:rsidP="00AA2774">
            <w:pPr>
              <w:numPr>
                <w:ilvl w:val="0"/>
                <w:numId w:val="15"/>
              </w:numPr>
            </w:pPr>
            <w:r>
              <w:t xml:space="preserve">Беседа с детьми </w:t>
            </w:r>
            <w:proofErr w:type="spellStart"/>
            <w:r>
              <w:t>девиантного</w:t>
            </w:r>
            <w:proofErr w:type="spellEnd"/>
            <w:r>
              <w:t xml:space="preserve"> поведения.</w:t>
            </w:r>
          </w:p>
        </w:tc>
        <w:tc>
          <w:tcPr>
            <w:tcW w:w="1276" w:type="dxa"/>
          </w:tcPr>
          <w:p w:rsidR="009379FB" w:rsidRDefault="009379FB" w:rsidP="00AA2774"/>
        </w:tc>
        <w:tc>
          <w:tcPr>
            <w:tcW w:w="2232" w:type="dxa"/>
          </w:tcPr>
          <w:p w:rsidR="009379FB" w:rsidRDefault="009379FB" w:rsidP="00AA2774">
            <w:r>
              <w:t>Бочков С.М.</w:t>
            </w:r>
          </w:p>
          <w:p w:rsidR="009379FB" w:rsidRDefault="009379FB" w:rsidP="00AA2774">
            <w:r>
              <w:t>Родительский комитет</w:t>
            </w:r>
          </w:p>
        </w:tc>
      </w:tr>
      <w:tr w:rsidR="009379FB" w:rsidTr="00AA2774">
        <w:tc>
          <w:tcPr>
            <w:tcW w:w="1384" w:type="dxa"/>
            <w:vAlign w:val="center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11198" w:type="dxa"/>
          </w:tcPr>
          <w:p w:rsidR="009379FB" w:rsidRDefault="009379FB" w:rsidP="00AA2774">
            <w:pPr>
              <w:ind w:left="360" w:hanging="360"/>
            </w:pPr>
            <w:r>
              <w:t>Родительское собрание:</w:t>
            </w:r>
          </w:p>
          <w:p w:rsidR="009379FB" w:rsidRDefault="00F9377A" w:rsidP="00AA2774">
            <w:pPr>
              <w:ind w:left="360" w:hanging="360"/>
            </w:pPr>
            <w:r w:rsidRPr="00F9377A">
              <w:rPr>
                <w:b/>
              </w:rPr>
              <w:t>1.</w:t>
            </w:r>
            <w:r w:rsidR="009379FB" w:rsidRPr="00F9377A">
              <w:rPr>
                <w:b/>
              </w:rPr>
              <w:t>«</w:t>
            </w:r>
            <w:r w:rsidR="009379FB" w:rsidRPr="00B54154">
              <w:rPr>
                <w:b/>
                <w:bCs/>
                <w:i/>
                <w:iCs/>
              </w:rPr>
              <w:t>Публичный доклад о состоянии дел и резуль</w:t>
            </w:r>
            <w:r>
              <w:rPr>
                <w:b/>
                <w:bCs/>
                <w:i/>
                <w:iCs/>
              </w:rPr>
              <w:t>татах деятельности школы за 2017-2018</w:t>
            </w:r>
            <w:r w:rsidR="009379FB" w:rsidRPr="00B54154">
              <w:rPr>
                <w:b/>
                <w:bCs/>
                <w:i/>
                <w:iCs/>
              </w:rPr>
              <w:t xml:space="preserve"> уч.</w:t>
            </w:r>
            <w:r w:rsidR="009379FB">
              <w:t>»</w:t>
            </w:r>
          </w:p>
          <w:p w:rsidR="009379FB" w:rsidRPr="00F9377A" w:rsidRDefault="009379FB" w:rsidP="00AA2774">
            <w:pPr>
              <w:ind w:left="360" w:hanging="360"/>
              <w:rPr>
                <w:b/>
              </w:rPr>
            </w:pPr>
            <w:r>
              <w:t xml:space="preserve"> </w:t>
            </w:r>
            <w:r w:rsidR="00F9377A" w:rsidRPr="00F9377A">
              <w:rPr>
                <w:b/>
              </w:rPr>
              <w:t>2.</w:t>
            </w:r>
            <w:r w:rsidRPr="00F9377A">
              <w:rPr>
                <w:b/>
              </w:rPr>
              <w:t xml:space="preserve">Готовимся к </w:t>
            </w:r>
            <w:proofErr w:type="gramStart"/>
            <w:r w:rsidRPr="00F9377A">
              <w:rPr>
                <w:b/>
              </w:rPr>
              <w:t>итоговая</w:t>
            </w:r>
            <w:proofErr w:type="gramEnd"/>
            <w:r w:rsidRPr="00F9377A">
              <w:rPr>
                <w:b/>
              </w:rPr>
              <w:t xml:space="preserve"> аттестации выпускников.</w:t>
            </w:r>
          </w:p>
        </w:tc>
        <w:tc>
          <w:tcPr>
            <w:tcW w:w="1276" w:type="dxa"/>
          </w:tcPr>
          <w:p w:rsidR="009379FB" w:rsidRDefault="009379FB" w:rsidP="00AA2774">
            <w:r>
              <w:t xml:space="preserve">Круглый стол с </w:t>
            </w:r>
            <w:proofErr w:type="spellStart"/>
            <w:r>
              <w:t>пригл</w:t>
            </w:r>
            <w:proofErr w:type="spellEnd"/>
            <w:r>
              <w:t>.</w:t>
            </w:r>
          </w:p>
        </w:tc>
        <w:tc>
          <w:tcPr>
            <w:tcW w:w="2232" w:type="dxa"/>
          </w:tcPr>
          <w:p w:rsidR="009379FB" w:rsidRDefault="009379FB" w:rsidP="00AA2774">
            <w:r>
              <w:t>Бочков С.М.</w:t>
            </w:r>
          </w:p>
          <w:p w:rsidR="009379FB" w:rsidRDefault="009379FB" w:rsidP="00AA2774"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  <w:tr w:rsidR="009379FB" w:rsidTr="00AA2774">
        <w:tc>
          <w:tcPr>
            <w:tcW w:w="1384" w:type="dxa"/>
            <w:vAlign w:val="center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Май</w:t>
            </w:r>
          </w:p>
        </w:tc>
        <w:tc>
          <w:tcPr>
            <w:tcW w:w="11198" w:type="dxa"/>
          </w:tcPr>
          <w:p w:rsidR="009379FB" w:rsidRPr="00F9377A" w:rsidRDefault="009379FB" w:rsidP="00AA2774">
            <w:pPr>
              <w:numPr>
                <w:ilvl w:val="0"/>
                <w:numId w:val="18"/>
              </w:numPr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F9377A">
              <w:rPr>
                <w:b/>
              </w:rPr>
              <w:t>Информационное собрание для родителей  9, 11 классов</w:t>
            </w:r>
            <w:proofErr w:type="gramStart"/>
            <w:r w:rsidRPr="00F9377A">
              <w:rPr>
                <w:b/>
              </w:rPr>
              <w:t xml:space="preserve"> .</w:t>
            </w:r>
            <w:proofErr w:type="gramEnd"/>
          </w:p>
          <w:p w:rsidR="009379FB" w:rsidRPr="007B06C2" w:rsidRDefault="009379FB" w:rsidP="00AA2774">
            <w:pPr>
              <w:numPr>
                <w:ilvl w:val="0"/>
                <w:numId w:val="18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7B06C2">
              <w:t xml:space="preserve"> Аттестация выпускников 9-х и   11-х классов.</w:t>
            </w:r>
          </w:p>
        </w:tc>
        <w:tc>
          <w:tcPr>
            <w:tcW w:w="1276" w:type="dxa"/>
          </w:tcPr>
          <w:p w:rsidR="009379FB" w:rsidRDefault="009379FB" w:rsidP="00AA2774"/>
          <w:p w:rsidR="009379FB" w:rsidRDefault="009379FB" w:rsidP="00AA2774"/>
          <w:p w:rsidR="009379FB" w:rsidRDefault="009379FB" w:rsidP="00AA2774"/>
          <w:p w:rsidR="009379FB" w:rsidRDefault="009379FB" w:rsidP="00AA2774"/>
        </w:tc>
        <w:tc>
          <w:tcPr>
            <w:tcW w:w="2232" w:type="dxa"/>
          </w:tcPr>
          <w:p w:rsidR="009379FB" w:rsidRDefault="009379FB" w:rsidP="00AA2774">
            <w:r>
              <w:t>Бочкова М.Н.</w:t>
            </w:r>
          </w:p>
          <w:p w:rsidR="00F9377A" w:rsidRDefault="00F9377A" w:rsidP="00AA2774">
            <w:proofErr w:type="spellStart"/>
            <w:r>
              <w:t>Слушкина</w:t>
            </w:r>
            <w:proofErr w:type="spellEnd"/>
            <w:r>
              <w:t xml:space="preserve"> Е.В.</w:t>
            </w:r>
          </w:p>
          <w:p w:rsidR="009379FB" w:rsidRDefault="00AA2774" w:rsidP="00AA2774">
            <w:r>
              <w:t>Тимохина Н.В.</w:t>
            </w:r>
          </w:p>
        </w:tc>
      </w:tr>
    </w:tbl>
    <w:p w:rsidR="0049390B" w:rsidRDefault="009379FB" w:rsidP="009379FB">
      <w:pPr>
        <w:tabs>
          <w:tab w:val="left" w:pos="418"/>
        </w:tabs>
        <w:rPr>
          <w:b/>
          <w:bCs/>
        </w:rPr>
      </w:pPr>
      <w:r>
        <w:rPr>
          <w:b/>
          <w:bCs/>
        </w:rPr>
        <w:lastRenderedPageBreak/>
        <w:t xml:space="preserve">                                                                                              </w:t>
      </w:r>
    </w:p>
    <w:p w:rsidR="0049390B" w:rsidRDefault="0049390B" w:rsidP="0049390B">
      <w:pPr>
        <w:tabs>
          <w:tab w:val="left" w:pos="418"/>
        </w:tabs>
        <w:jc w:val="center"/>
        <w:rPr>
          <w:b/>
          <w:bCs/>
        </w:rPr>
      </w:pPr>
    </w:p>
    <w:p w:rsidR="009379FB" w:rsidRDefault="009379FB" w:rsidP="0049390B">
      <w:pPr>
        <w:tabs>
          <w:tab w:val="left" w:pos="418"/>
        </w:tabs>
        <w:jc w:val="center"/>
        <w:rPr>
          <w:b/>
          <w:bCs/>
        </w:rPr>
      </w:pPr>
      <w:r>
        <w:rPr>
          <w:b/>
          <w:bCs/>
        </w:rPr>
        <w:t>6. Руководство и контроль.</w:t>
      </w:r>
    </w:p>
    <w:tbl>
      <w:tblPr>
        <w:tblW w:w="15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68"/>
        <w:gridCol w:w="8640"/>
        <w:gridCol w:w="2340"/>
        <w:gridCol w:w="3060"/>
      </w:tblGrid>
      <w:tr w:rsidR="009379FB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9379FB" w:rsidRPr="00887150" w:rsidRDefault="009379FB" w:rsidP="00AA2774">
            <w:pPr>
              <w:jc w:val="center"/>
              <w:rPr>
                <w:b/>
              </w:rPr>
            </w:pPr>
            <w:r w:rsidRPr="00887150">
              <w:rPr>
                <w:b/>
              </w:rPr>
              <w:t>Вид контроля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9379FB" w:rsidRPr="00887150" w:rsidRDefault="009379FB" w:rsidP="00AA2774">
            <w:pPr>
              <w:jc w:val="center"/>
              <w:rPr>
                <w:b/>
              </w:rPr>
            </w:pPr>
            <w:r w:rsidRPr="00887150">
              <w:rPr>
                <w:b/>
              </w:rPr>
              <w:t>Объекты контроля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9379FB" w:rsidRDefault="009379FB" w:rsidP="00AA2774">
            <w:pPr>
              <w:jc w:val="center"/>
              <w:rPr>
                <w:b/>
              </w:rPr>
            </w:pPr>
            <w:r>
              <w:rPr>
                <w:b/>
              </w:rPr>
              <w:t xml:space="preserve">Подведение </w:t>
            </w:r>
          </w:p>
          <w:p w:rsidR="009379FB" w:rsidRPr="00887150" w:rsidRDefault="009379FB" w:rsidP="00AA2774">
            <w:pPr>
              <w:jc w:val="center"/>
              <w:rPr>
                <w:b/>
              </w:rPr>
            </w:pPr>
            <w:r>
              <w:rPr>
                <w:b/>
              </w:rPr>
              <w:t>итогов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9379FB" w:rsidRPr="00887150" w:rsidRDefault="009379FB" w:rsidP="00AA2774">
            <w:pPr>
              <w:jc w:val="center"/>
              <w:rPr>
                <w:b/>
              </w:rPr>
            </w:pPr>
            <w:r w:rsidRPr="00887150">
              <w:rPr>
                <w:b/>
              </w:rPr>
              <w:t>Ответственный</w:t>
            </w:r>
          </w:p>
        </w:tc>
      </w:tr>
      <w:tr w:rsidR="009379FB" w:rsidRPr="00CB73F0" w:rsidTr="00AA2774">
        <w:tc>
          <w:tcPr>
            <w:tcW w:w="1368" w:type="dxa"/>
            <w:tcBorders>
              <w:bottom w:val="single" w:sz="4" w:space="0" w:color="auto"/>
            </w:tcBorders>
          </w:tcPr>
          <w:p w:rsidR="009379FB" w:rsidRPr="00CB73F0" w:rsidRDefault="009379FB" w:rsidP="00AA277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9379FB" w:rsidRPr="00CB73F0" w:rsidRDefault="009379FB" w:rsidP="00AA277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9379FB" w:rsidRPr="00CB73F0" w:rsidRDefault="009379FB" w:rsidP="00AA277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9379FB" w:rsidRPr="00CB73F0" w:rsidRDefault="009379FB" w:rsidP="00AA277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</w:tr>
      <w:tr w:rsidR="009379FB" w:rsidRPr="00887150" w:rsidTr="00AA2774">
        <w:tc>
          <w:tcPr>
            <w:tcW w:w="15408" w:type="dxa"/>
            <w:gridSpan w:val="4"/>
            <w:shd w:val="clear" w:color="auto" w:fill="CCFFCC"/>
          </w:tcPr>
          <w:p w:rsidR="009379FB" w:rsidRPr="00887150" w:rsidRDefault="009379FB" w:rsidP="00AA2774">
            <w:pPr>
              <w:jc w:val="center"/>
              <w:rPr>
                <w:b/>
              </w:rPr>
            </w:pPr>
            <w:r w:rsidRPr="00887150">
              <w:rPr>
                <w:b/>
              </w:rPr>
              <w:t>Сентябрь</w:t>
            </w:r>
          </w:p>
        </w:tc>
      </w:tr>
      <w:tr w:rsidR="009379FB" w:rsidRPr="00887150" w:rsidTr="00AA2774">
        <w:tc>
          <w:tcPr>
            <w:tcW w:w="1368" w:type="dxa"/>
          </w:tcPr>
          <w:p w:rsidR="009379FB" w:rsidRPr="00887150" w:rsidRDefault="009379FB" w:rsidP="00AA2774">
            <w:pPr>
              <w:jc w:val="center"/>
            </w:pPr>
            <w:r w:rsidRPr="00887150">
              <w:t>ФК</w:t>
            </w:r>
          </w:p>
        </w:tc>
        <w:tc>
          <w:tcPr>
            <w:tcW w:w="8640" w:type="dxa"/>
          </w:tcPr>
          <w:p w:rsidR="009379FB" w:rsidRDefault="009379FB" w:rsidP="00AA2774">
            <w:r w:rsidRPr="00887150">
              <w:t xml:space="preserve">Организация учебно-воспитательного процесса. </w:t>
            </w:r>
          </w:p>
          <w:p w:rsidR="009379FB" w:rsidRDefault="009379FB" w:rsidP="00AA2774">
            <w:r>
              <w:t>Проверка календарно-тематического планирования.</w:t>
            </w:r>
          </w:p>
          <w:p w:rsidR="009379FB" w:rsidRPr="00887150" w:rsidRDefault="009379FB" w:rsidP="00AA2774">
            <w:r w:rsidRPr="00887150">
              <w:t>Контроль и утверждение рабочих программ по учебным предметам.</w:t>
            </w:r>
          </w:p>
          <w:p w:rsidR="009379FB" w:rsidRDefault="009379FB" w:rsidP="00AA2774">
            <w:r w:rsidRPr="00887150">
              <w:t xml:space="preserve">Проверка ведения классных журналов. </w:t>
            </w:r>
          </w:p>
          <w:p w:rsidR="009379FB" w:rsidRPr="00887150" w:rsidRDefault="009379FB" w:rsidP="00AA2774">
            <w:r w:rsidRPr="00887150">
              <w:t xml:space="preserve">Расписание уроков, </w:t>
            </w:r>
            <w:r>
              <w:t>элективных курсов, кружковой работы</w:t>
            </w:r>
          </w:p>
        </w:tc>
        <w:tc>
          <w:tcPr>
            <w:tcW w:w="2340" w:type="dxa"/>
          </w:tcPr>
          <w:p w:rsidR="009379FB" w:rsidRPr="00887150" w:rsidRDefault="009379FB" w:rsidP="00AA2774">
            <w:pPr>
              <w:jc w:val="center"/>
            </w:pPr>
            <w:r w:rsidRPr="00887150">
              <w:t>Индивидуальные беседы</w:t>
            </w:r>
            <w:r>
              <w:t>, стендовая информация,</w:t>
            </w:r>
          </w:p>
          <w:p w:rsidR="009379FB" w:rsidRPr="00887150" w:rsidRDefault="009379FB" w:rsidP="00AA2774">
            <w:pPr>
              <w:jc w:val="center"/>
            </w:pPr>
            <w:r>
              <w:t>РС, журнал инструктажа</w:t>
            </w:r>
          </w:p>
        </w:tc>
        <w:tc>
          <w:tcPr>
            <w:tcW w:w="3060" w:type="dxa"/>
          </w:tcPr>
          <w:p w:rsidR="009379FB" w:rsidRPr="00887150" w:rsidRDefault="009379FB" w:rsidP="00AA2774">
            <w:pPr>
              <w:jc w:val="center"/>
            </w:pPr>
            <w:r>
              <w:t>Зам. директора по УВР</w:t>
            </w:r>
          </w:p>
        </w:tc>
      </w:tr>
      <w:tr w:rsidR="009379FB" w:rsidRPr="00887150" w:rsidTr="00AA2774">
        <w:tc>
          <w:tcPr>
            <w:tcW w:w="1368" w:type="dxa"/>
          </w:tcPr>
          <w:p w:rsidR="009379FB" w:rsidRPr="00887150" w:rsidRDefault="009379FB" w:rsidP="00AA2774">
            <w:pPr>
              <w:jc w:val="center"/>
            </w:pPr>
            <w:r w:rsidRPr="00887150">
              <w:t>ТК</w:t>
            </w:r>
          </w:p>
        </w:tc>
        <w:tc>
          <w:tcPr>
            <w:tcW w:w="8640" w:type="dxa"/>
          </w:tcPr>
          <w:p w:rsidR="009379FB" w:rsidRDefault="009379FB" w:rsidP="00AA2774">
            <w:r w:rsidRPr="00887150">
              <w:t xml:space="preserve">Комплектование секций, кружков, ГПД. </w:t>
            </w:r>
          </w:p>
          <w:p w:rsidR="009379FB" w:rsidRPr="00887150" w:rsidRDefault="009379FB" w:rsidP="00AA2774">
            <w:r w:rsidRPr="00887150">
              <w:t>Состояние школьной документации и ТБ.</w:t>
            </w:r>
          </w:p>
        </w:tc>
        <w:tc>
          <w:tcPr>
            <w:tcW w:w="2340" w:type="dxa"/>
          </w:tcPr>
          <w:p w:rsidR="009379FB" w:rsidRPr="00887150" w:rsidRDefault="009379FB" w:rsidP="00AA2774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9379FB" w:rsidRPr="00887150" w:rsidRDefault="009379FB" w:rsidP="00AA2774">
            <w:pPr>
              <w:jc w:val="center"/>
            </w:pPr>
            <w:r w:rsidRPr="00887150">
              <w:t>Руково</w:t>
            </w:r>
            <w:r>
              <w:t xml:space="preserve">дители кружков, воспитатель ГПД, </w:t>
            </w:r>
            <w:r w:rsidRPr="00887150">
              <w:t>директор</w:t>
            </w:r>
          </w:p>
        </w:tc>
      </w:tr>
      <w:tr w:rsidR="009379FB" w:rsidRPr="00887150" w:rsidTr="00AA2774">
        <w:tc>
          <w:tcPr>
            <w:tcW w:w="1368" w:type="dxa"/>
          </w:tcPr>
          <w:p w:rsidR="009379FB" w:rsidRPr="00887150" w:rsidRDefault="009379FB" w:rsidP="00AA2774">
            <w:pPr>
              <w:jc w:val="center"/>
            </w:pPr>
            <w:r w:rsidRPr="00887150">
              <w:t>ПК</w:t>
            </w:r>
          </w:p>
        </w:tc>
        <w:tc>
          <w:tcPr>
            <w:tcW w:w="8640" w:type="dxa"/>
          </w:tcPr>
          <w:p w:rsidR="009379FB" w:rsidRPr="00887150" w:rsidRDefault="009379FB" w:rsidP="00AA2774">
            <w:r w:rsidRPr="00887150">
              <w:t xml:space="preserve">Стартовый (входной) </w:t>
            </w:r>
            <w:r>
              <w:t>контроль в начальных классах,</w:t>
            </w:r>
            <w:r w:rsidRPr="00887150">
              <w:t xml:space="preserve"> </w:t>
            </w:r>
            <w:r>
              <w:t>в 5-ых, 10-м классе по русскому языку</w:t>
            </w:r>
            <w:r w:rsidRPr="00887150">
              <w:t xml:space="preserve"> и математике.</w:t>
            </w:r>
          </w:p>
        </w:tc>
        <w:tc>
          <w:tcPr>
            <w:tcW w:w="2340" w:type="dxa"/>
          </w:tcPr>
          <w:p w:rsidR="009379FB" w:rsidRPr="00887150" w:rsidRDefault="009379FB" w:rsidP="00AA2774">
            <w:pPr>
              <w:jc w:val="center"/>
            </w:pPr>
            <w:r>
              <w:t>ШМО</w:t>
            </w:r>
          </w:p>
        </w:tc>
        <w:tc>
          <w:tcPr>
            <w:tcW w:w="3060" w:type="dxa"/>
          </w:tcPr>
          <w:p w:rsidR="009379FB" w:rsidRPr="00887150" w:rsidRDefault="009379FB" w:rsidP="00AA2774">
            <w:pPr>
              <w:jc w:val="center"/>
            </w:pPr>
            <w:r>
              <w:t>Зам. директора по УВР,</w:t>
            </w:r>
            <w:r w:rsidRPr="00887150">
              <w:t xml:space="preserve"> </w:t>
            </w:r>
            <w:r>
              <w:t>ШМО</w:t>
            </w:r>
          </w:p>
        </w:tc>
      </w:tr>
      <w:tr w:rsidR="009379FB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9379FB" w:rsidRPr="00887150" w:rsidRDefault="009379FB" w:rsidP="00AA2774">
            <w:pPr>
              <w:jc w:val="center"/>
            </w:pPr>
            <w:r w:rsidRPr="00887150">
              <w:t>ТК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9379FB" w:rsidRDefault="009379FB" w:rsidP="00AA2774">
            <w:r w:rsidRPr="00887150">
              <w:t xml:space="preserve">Планирование работы методических объединений. </w:t>
            </w:r>
          </w:p>
          <w:p w:rsidR="009379FB" w:rsidRPr="00887150" w:rsidRDefault="009379FB" w:rsidP="00AA2774">
            <w:r w:rsidRPr="00887150">
              <w:t>Проверка и утверждение планов работы МО.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9379FB" w:rsidRPr="00887150" w:rsidRDefault="009379FB" w:rsidP="00AA2774">
            <w:pPr>
              <w:jc w:val="center"/>
            </w:pPr>
            <w:r>
              <w:t>ШМО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9379FB" w:rsidRPr="00887150" w:rsidRDefault="009379FB" w:rsidP="00AA2774">
            <w:pPr>
              <w:jc w:val="center"/>
            </w:pPr>
            <w:r>
              <w:t>Зам. директора по УВР,</w:t>
            </w:r>
            <w:r w:rsidRPr="00887150">
              <w:t xml:space="preserve"> </w:t>
            </w:r>
            <w:r>
              <w:t>ШМО</w:t>
            </w:r>
          </w:p>
        </w:tc>
      </w:tr>
      <w:tr w:rsidR="009379FB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9379FB" w:rsidRPr="00887150" w:rsidRDefault="009379FB" w:rsidP="00AA2774">
            <w:pPr>
              <w:jc w:val="center"/>
            </w:pPr>
            <w:r>
              <w:t>ТК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9379FB" w:rsidRDefault="009379FB" w:rsidP="00AA2774">
            <w:r>
              <w:t>Посещение уроков в 1-ого</w:t>
            </w:r>
            <w:r w:rsidR="00AA2774">
              <w:t xml:space="preserve"> класса </w:t>
            </w:r>
            <w:r>
              <w:t>«Первые дни ребенка в школе»</w:t>
            </w:r>
            <w:proofErr w:type="gramStart"/>
            <w:r>
              <w:t xml:space="preserve"> ,</w:t>
            </w:r>
            <w:proofErr w:type="gramEnd"/>
          </w:p>
          <w:p w:rsidR="009379FB" w:rsidRPr="00887150" w:rsidRDefault="009379FB" w:rsidP="00AA2774">
            <w:r>
              <w:t xml:space="preserve"> 5-ого класса</w:t>
            </w:r>
            <w:r w:rsidR="00AA2774">
              <w:t xml:space="preserve"> « Переход в основное звено».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9379FB" w:rsidRDefault="009379FB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9379FB" w:rsidRDefault="009379FB" w:rsidP="00AA2774">
            <w:pPr>
              <w:jc w:val="center"/>
            </w:pPr>
            <w:r w:rsidRPr="00887150">
              <w:t xml:space="preserve">Директор, </w:t>
            </w:r>
            <w:r>
              <w:t>зам. директора по УВР,</w:t>
            </w:r>
            <w:r w:rsidRPr="00887150">
              <w:t xml:space="preserve"> </w:t>
            </w:r>
            <w:proofErr w:type="spellStart"/>
            <w:r w:rsidRPr="00887150">
              <w:t>руков</w:t>
            </w:r>
            <w:proofErr w:type="spellEnd"/>
            <w:r w:rsidRPr="00887150">
              <w:t xml:space="preserve">. </w:t>
            </w:r>
            <w:r>
              <w:t xml:space="preserve"> Ш</w:t>
            </w:r>
            <w:r w:rsidRPr="00887150">
              <w:t>МО</w:t>
            </w:r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Pr="00887150" w:rsidRDefault="00840E7F" w:rsidP="00F9377A">
            <w:pPr>
              <w:jc w:val="center"/>
            </w:pPr>
            <w:r w:rsidRPr="00887150">
              <w:t>ИК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Default="00840E7F" w:rsidP="00F9377A">
            <w:r>
              <w:t>Подготовка к муниципальным олимпиадам.</w:t>
            </w:r>
          </w:p>
          <w:p w:rsidR="00840E7F" w:rsidRPr="00887150" w:rsidRDefault="00840E7F" w:rsidP="00F9377A">
            <w:r>
              <w:t>Знакомство с нормативными документами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Pr="00887150" w:rsidRDefault="00840E7F" w:rsidP="00F9377A">
            <w:pPr>
              <w:jc w:val="center"/>
            </w:pPr>
            <w:r>
              <w:t>РС, журнал инструктажа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887150" w:rsidRDefault="00840E7F" w:rsidP="00F9377A">
            <w:pPr>
              <w:jc w:val="center"/>
            </w:pPr>
            <w:r>
              <w:t>Зам. директора по УВР</w:t>
            </w:r>
            <w:r w:rsidRPr="00887150">
              <w:t xml:space="preserve">,  классные </w:t>
            </w:r>
            <w:proofErr w:type="spellStart"/>
            <w:r w:rsidRPr="00887150">
              <w:t>руков</w:t>
            </w:r>
            <w:proofErr w:type="spellEnd"/>
            <w:r w:rsidRPr="00887150">
              <w:t>.</w:t>
            </w:r>
          </w:p>
        </w:tc>
      </w:tr>
      <w:tr w:rsidR="00840E7F" w:rsidRPr="00887150" w:rsidTr="00AA2774">
        <w:tc>
          <w:tcPr>
            <w:tcW w:w="15408" w:type="dxa"/>
            <w:gridSpan w:val="4"/>
            <w:shd w:val="clear" w:color="auto" w:fill="CCFFCC"/>
          </w:tcPr>
          <w:p w:rsidR="00840E7F" w:rsidRPr="00887150" w:rsidRDefault="00840E7F" w:rsidP="00AA2774">
            <w:pPr>
              <w:jc w:val="center"/>
              <w:rPr>
                <w:b/>
              </w:rPr>
            </w:pPr>
            <w:r w:rsidRPr="00887150">
              <w:rPr>
                <w:b/>
              </w:rPr>
              <w:t>Октябрь</w:t>
            </w:r>
          </w:p>
        </w:tc>
      </w:tr>
      <w:tr w:rsidR="00840E7F" w:rsidRPr="00887150" w:rsidTr="00AA2774">
        <w:trPr>
          <w:trHeight w:val="633"/>
        </w:trPr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ТК</w:t>
            </w:r>
          </w:p>
        </w:tc>
        <w:tc>
          <w:tcPr>
            <w:tcW w:w="8640" w:type="dxa"/>
          </w:tcPr>
          <w:p w:rsidR="00840E7F" w:rsidRDefault="00840E7F" w:rsidP="00AA2774">
            <w:proofErr w:type="gramStart"/>
            <w:r w:rsidRPr="00887150">
              <w:t>Итоги ста</w:t>
            </w:r>
            <w:r>
              <w:t>ртовых АКР в начальных классах.</w:t>
            </w:r>
            <w:proofErr w:type="gramEnd"/>
          </w:p>
          <w:p w:rsidR="00840E7F" w:rsidRPr="00887150" w:rsidRDefault="00840E7F" w:rsidP="00AA2774">
            <w:r>
              <w:t>Посещение уроков в  4, 9, 11 классах.</w:t>
            </w:r>
            <w:r w:rsidRPr="00887150">
              <w:t xml:space="preserve"> 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 w:rsidRPr="00887150">
              <w:t>Справка</w:t>
            </w:r>
          </w:p>
        </w:tc>
        <w:tc>
          <w:tcPr>
            <w:tcW w:w="3060" w:type="dxa"/>
          </w:tcPr>
          <w:p w:rsidR="00840E7F" w:rsidRPr="00887150" w:rsidRDefault="00840E7F" w:rsidP="00AA2774">
            <w:pPr>
              <w:jc w:val="center"/>
            </w:pPr>
            <w:r>
              <w:t>Зам. директора по УВР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КК</w:t>
            </w:r>
          </w:p>
        </w:tc>
        <w:tc>
          <w:tcPr>
            <w:tcW w:w="8640" w:type="dxa"/>
          </w:tcPr>
          <w:p w:rsidR="00840E7F" w:rsidRDefault="00840E7F" w:rsidP="00AA2774">
            <w:r w:rsidRPr="00887150">
              <w:t xml:space="preserve">Проверка журналов, дневников и тетрадей учащихся. </w:t>
            </w:r>
          </w:p>
          <w:p w:rsidR="00840E7F" w:rsidRPr="00887150" w:rsidRDefault="00840E7F" w:rsidP="00AA2774"/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>РС, ШМО</w:t>
            </w:r>
          </w:p>
        </w:tc>
        <w:tc>
          <w:tcPr>
            <w:tcW w:w="3060" w:type="dxa"/>
          </w:tcPr>
          <w:p w:rsidR="00840E7F" w:rsidRPr="00887150" w:rsidRDefault="00840E7F" w:rsidP="00AA2774">
            <w:pPr>
              <w:jc w:val="center"/>
            </w:pPr>
            <w:r>
              <w:t>Зам. директора по УВР</w:t>
            </w:r>
            <w:r w:rsidRPr="00887150">
              <w:t>, классные руководители.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ТК</w:t>
            </w:r>
          </w:p>
        </w:tc>
        <w:tc>
          <w:tcPr>
            <w:tcW w:w="8640" w:type="dxa"/>
          </w:tcPr>
          <w:p w:rsidR="00840E7F" w:rsidRDefault="00840E7F" w:rsidP="00AA2774">
            <w:r w:rsidRPr="00887150">
              <w:t>Посещение уроков математики</w:t>
            </w:r>
            <w:r>
              <w:t xml:space="preserve"> в 10 классе</w:t>
            </w:r>
            <w:r w:rsidRPr="00887150">
              <w:t xml:space="preserve">. </w:t>
            </w:r>
          </w:p>
          <w:p w:rsidR="00840E7F" w:rsidRPr="00887150" w:rsidRDefault="00840E7F" w:rsidP="00AA2774">
            <w:r>
              <w:t>Стартовая контрольная работа по математике в 10 классе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 w:rsidRPr="00887150">
              <w:t>Справка</w:t>
            </w:r>
          </w:p>
        </w:tc>
        <w:tc>
          <w:tcPr>
            <w:tcW w:w="3060" w:type="dxa"/>
          </w:tcPr>
          <w:p w:rsidR="00840E7F" w:rsidRPr="00887150" w:rsidRDefault="00840E7F" w:rsidP="00AA2774">
            <w:pPr>
              <w:jc w:val="center"/>
            </w:pPr>
            <w:r w:rsidRPr="00887150">
              <w:t xml:space="preserve">Директор, </w:t>
            </w:r>
            <w:r>
              <w:t>зам. директора по УВР,</w:t>
            </w:r>
            <w:r w:rsidRPr="00887150">
              <w:t xml:space="preserve"> </w:t>
            </w:r>
            <w:proofErr w:type="spellStart"/>
            <w:r w:rsidRPr="00887150">
              <w:t>руков</w:t>
            </w:r>
            <w:proofErr w:type="spellEnd"/>
            <w:r w:rsidRPr="00887150">
              <w:t xml:space="preserve">. </w:t>
            </w:r>
            <w:r>
              <w:t xml:space="preserve"> Ш</w:t>
            </w:r>
            <w:r w:rsidRPr="00887150">
              <w:t>МО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ИК</w:t>
            </w:r>
          </w:p>
        </w:tc>
        <w:tc>
          <w:tcPr>
            <w:tcW w:w="8640" w:type="dxa"/>
          </w:tcPr>
          <w:p w:rsidR="00840E7F" w:rsidRDefault="00840E7F" w:rsidP="00AA2774">
            <w:r w:rsidRPr="00887150">
              <w:t xml:space="preserve">Организация работы в ГПД. </w:t>
            </w:r>
          </w:p>
          <w:p w:rsidR="00840E7F" w:rsidRPr="00887150" w:rsidRDefault="00840E7F" w:rsidP="00AA2774">
            <w:r w:rsidRPr="00887150">
              <w:t>Проверка ведения журнала ГПД.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>РС, ШМО</w:t>
            </w:r>
          </w:p>
        </w:tc>
        <w:tc>
          <w:tcPr>
            <w:tcW w:w="3060" w:type="dxa"/>
          </w:tcPr>
          <w:p w:rsidR="00840E7F" w:rsidRPr="00887150" w:rsidRDefault="00840E7F" w:rsidP="00AA2774">
            <w:pPr>
              <w:jc w:val="center"/>
            </w:pPr>
            <w:r>
              <w:t>Зам. директора по УВР,</w:t>
            </w:r>
            <w:r w:rsidRPr="00887150">
              <w:t xml:space="preserve"> </w:t>
            </w:r>
            <w:r>
              <w:t>з</w:t>
            </w:r>
            <w:r w:rsidRPr="00887150">
              <w:t xml:space="preserve">ам </w:t>
            </w:r>
            <w:r>
              <w:t xml:space="preserve">директора по </w:t>
            </w:r>
            <w:r w:rsidRPr="00887150">
              <w:t>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ПК</w:t>
            </w:r>
          </w:p>
        </w:tc>
        <w:tc>
          <w:tcPr>
            <w:tcW w:w="8640" w:type="dxa"/>
          </w:tcPr>
          <w:p w:rsidR="00840E7F" w:rsidRDefault="00840E7F" w:rsidP="00AA2774">
            <w:r>
              <w:t>Анализ итоговых работ в</w:t>
            </w:r>
            <w:r w:rsidRPr="00887150">
              <w:t xml:space="preserve"> начальных классах, по русскому языку и математике </w:t>
            </w:r>
            <w:r>
              <w:t>в 5-ом</w:t>
            </w:r>
            <w:r w:rsidRPr="00887150">
              <w:t>, 9-</w:t>
            </w:r>
            <w:r>
              <w:t>ом</w:t>
            </w:r>
            <w:r w:rsidRPr="00887150">
              <w:t xml:space="preserve">  классах. </w:t>
            </w:r>
          </w:p>
          <w:p w:rsidR="00840E7F" w:rsidRPr="00887150" w:rsidRDefault="00840E7F" w:rsidP="00AA2774">
            <w:r w:rsidRPr="00887150">
              <w:t>Предварительные итоги учебной работы за 1 уч. четверть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 w:rsidRPr="00887150">
              <w:t>Справка</w:t>
            </w:r>
          </w:p>
        </w:tc>
        <w:tc>
          <w:tcPr>
            <w:tcW w:w="3060" w:type="dxa"/>
          </w:tcPr>
          <w:p w:rsidR="00840E7F" w:rsidRPr="00887150" w:rsidRDefault="00840E7F" w:rsidP="00AA2774">
            <w:pPr>
              <w:jc w:val="center"/>
            </w:pPr>
            <w:r>
              <w:t>зам. директора по УВР,</w:t>
            </w:r>
            <w:r w:rsidRPr="00887150">
              <w:t xml:space="preserve"> классные руководители</w:t>
            </w:r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r>
              <w:t>ПК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r>
              <w:t xml:space="preserve">Проверка хранения и ведения личных дел учащихся 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r>
              <w:t>Зам. директора по УВР</w:t>
            </w:r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>ФК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Default="00840E7F" w:rsidP="00AA2774">
            <w:r>
              <w:t>Проверка соответствия рабочих программ по предметам государственным стандартам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>Справка, беседа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r>
              <w:t>Зам. директора по УВР</w:t>
            </w:r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Default="00840E7F" w:rsidP="00840E7F">
            <w:r w:rsidRPr="00973EDA">
              <w:t>Методическое совещание «О ходе самообразования учителей</w:t>
            </w:r>
            <w:r>
              <w:t>»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>План работы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>Зам. директора по УВР</w:t>
            </w:r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>ФК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Default="00840E7F" w:rsidP="00AA2774">
            <w:r>
              <w:t>Смотр-конкурс учебных кабинетов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>Справка, РС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r>
              <w:t>Директор, зам. директора по УВР, зам. директора по ВР, зам. директора по АХЧ</w:t>
            </w:r>
          </w:p>
        </w:tc>
      </w:tr>
      <w:tr w:rsidR="00840E7F" w:rsidRPr="00887150" w:rsidTr="00AA2774">
        <w:tc>
          <w:tcPr>
            <w:tcW w:w="15408" w:type="dxa"/>
            <w:gridSpan w:val="4"/>
            <w:shd w:val="clear" w:color="auto" w:fill="CCFFCC"/>
          </w:tcPr>
          <w:p w:rsidR="00840E7F" w:rsidRPr="00887150" w:rsidRDefault="00840E7F" w:rsidP="00AA2774">
            <w:pPr>
              <w:jc w:val="center"/>
              <w:rPr>
                <w:b/>
              </w:rPr>
            </w:pPr>
            <w:r w:rsidRPr="00887150">
              <w:rPr>
                <w:b/>
              </w:rPr>
              <w:t>Ноябрь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КК</w:t>
            </w:r>
          </w:p>
        </w:tc>
        <w:tc>
          <w:tcPr>
            <w:tcW w:w="8640" w:type="dxa"/>
          </w:tcPr>
          <w:p w:rsidR="00840E7F" w:rsidRDefault="00840E7F" w:rsidP="00AA2774">
            <w:r w:rsidRPr="00887150">
              <w:t xml:space="preserve">Итоги успеваемости за </w:t>
            </w:r>
            <w:r w:rsidRPr="00887150">
              <w:rPr>
                <w:lang w:val="en-US"/>
              </w:rPr>
              <w:t>I</w:t>
            </w:r>
            <w:r w:rsidRPr="00887150">
              <w:t xml:space="preserve"> четверть. </w:t>
            </w:r>
          </w:p>
          <w:p w:rsidR="00840E7F" w:rsidRDefault="00840E7F" w:rsidP="00AA2774">
            <w:r w:rsidRPr="00887150">
              <w:t>Проверка классных журналов (объективность выставления оценок за четверть, правильность оформления журналов).</w:t>
            </w:r>
          </w:p>
          <w:p w:rsidR="00840E7F" w:rsidRPr="00887150" w:rsidRDefault="00840E7F" w:rsidP="00AA2774">
            <w:r w:rsidRPr="00887150">
              <w:t xml:space="preserve">Работа </w:t>
            </w:r>
            <w:r>
              <w:t>ШМ</w:t>
            </w:r>
            <w:r w:rsidRPr="00887150">
              <w:t xml:space="preserve">О. 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840E7F" w:rsidRPr="00887150" w:rsidRDefault="00840E7F" w:rsidP="00AA2774">
            <w:pPr>
              <w:jc w:val="center"/>
            </w:pPr>
            <w:r>
              <w:t>Зам. директора по УВР,</w:t>
            </w:r>
            <w:r w:rsidRPr="00887150">
              <w:t xml:space="preserve"> руководители </w:t>
            </w:r>
            <w:r>
              <w:t>ШМО</w:t>
            </w:r>
            <w:r w:rsidRPr="00887150">
              <w:t>, учител</w:t>
            </w:r>
            <w:proofErr w:type="gramStart"/>
            <w:r w:rsidRPr="00887150">
              <w:t>я-</w:t>
            </w:r>
            <w:proofErr w:type="gramEnd"/>
            <w:r w:rsidRPr="00887150">
              <w:t xml:space="preserve"> предметники.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АК</w:t>
            </w:r>
          </w:p>
        </w:tc>
        <w:tc>
          <w:tcPr>
            <w:tcW w:w="8640" w:type="dxa"/>
          </w:tcPr>
          <w:p w:rsidR="00840E7F" w:rsidRPr="00887150" w:rsidRDefault="00840E7F" w:rsidP="00AA2774">
            <w:r w:rsidRPr="00887150">
              <w:t>Анализ состояния классной документации по итогам 1 четверти.</w:t>
            </w:r>
          </w:p>
          <w:p w:rsidR="00840E7F" w:rsidRPr="00887150" w:rsidRDefault="00840E7F" w:rsidP="00AA2774">
            <w:r w:rsidRPr="00887150">
              <w:t>Проведение классных родительских собраний.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840E7F" w:rsidRPr="00887150" w:rsidRDefault="00840E7F" w:rsidP="00AA2774">
            <w:pPr>
              <w:jc w:val="center"/>
            </w:pPr>
            <w:r>
              <w:t>Зам. директора по УВР</w:t>
            </w:r>
            <w:r w:rsidRPr="00887150">
              <w:t>,  классные рук</w:t>
            </w:r>
            <w:r>
              <w:t>.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ТК</w:t>
            </w:r>
          </w:p>
        </w:tc>
        <w:tc>
          <w:tcPr>
            <w:tcW w:w="8640" w:type="dxa"/>
          </w:tcPr>
          <w:p w:rsidR="00840E7F" w:rsidRPr="00887150" w:rsidRDefault="00840E7F" w:rsidP="00AA2774">
            <w:r w:rsidRPr="00887150">
              <w:t>Посещение</w:t>
            </w:r>
            <w:r>
              <w:t xml:space="preserve"> элективных курсов. Посещение уроков в 2, 6, 7 классах.</w:t>
            </w:r>
          </w:p>
          <w:p w:rsidR="00840E7F" w:rsidRPr="00887150" w:rsidRDefault="00840E7F" w:rsidP="00AA2774"/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840E7F" w:rsidRPr="00887150" w:rsidRDefault="00840E7F" w:rsidP="00AA2774">
            <w:pPr>
              <w:jc w:val="center"/>
            </w:pPr>
            <w:r w:rsidRPr="00887150">
              <w:t xml:space="preserve">Директор, </w:t>
            </w:r>
            <w:r>
              <w:t>зам. директора по УВР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Default="00840E7F" w:rsidP="00AA2774">
            <w:pPr>
              <w:jc w:val="center"/>
            </w:pPr>
            <w:r>
              <w:t>АК</w:t>
            </w:r>
          </w:p>
        </w:tc>
        <w:tc>
          <w:tcPr>
            <w:tcW w:w="8640" w:type="dxa"/>
          </w:tcPr>
          <w:p w:rsidR="00840E7F" w:rsidRDefault="00840E7F" w:rsidP="00AA2774">
            <w:r>
              <w:t xml:space="preserve">Выполнение государственных </w:t>
            </w:r>
            <w:r w:rsidR="00F9377A">
              <w:t>программ за 1 четверть 2017/18</w:t>
            </w:r>
            <w:r>
              <w:t xml:space="preserve"> учебного года</w:t>
            </w:r>
          </w:p>
        </w:tc>
        <w:tc>
          <w:tcPr>
            <w:tcW w:w="2340" w:type="dxa"/>
          </w:tcPr>
          <w:p w:rsidR="00840E7F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840E7F" w:rsidRDefault="00840E7F" w:rsidP="00AA2774">
            <w:pPr>
              <w:jc w:val="center"/>
            </w:pPr>
            <w:r>
              <w:t>Зам. директора по УВР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ПК</w:t>
            </w:r>
          </w:p>
        </w:tc>
        <w:tc>
          <w:tcPr>
            <w:tcW w:w="8640" w:type="dxa"/>
          </w:tcPr>
          <w:p w:rsidR="00840E7F" w:rsidRPr="00887150" w:rsidRDefault="00840E7F" w:rsidP="00AA2774">
            <w:r>
              <w:t>Анализ адаптации учащихся пятого  класса в среднем звене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840E7F" w:rsidRPr="00887150" w:rsidRDefault="00840E7F" w:rsidP="00AA2774">
            <w:pPr>
              <w:jc w:val="center"/>
            </w:pPr>
            <w:r>
              <w:t>Зам. директора по УВР, з</w:t>
            </w:r>
            <w:r w:rsidRPr="00887150">
              <w:t>ам</w:t>
            </w:r>
            <w:r>
              <w:t xml:space="preserve"> директора по</w:t>
            </w:r>
            <w:r w:rsidRPr="00887150">
              <w:t xml:space="preserve"> ВР,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>
              <w:t>ИК</w:t>
            </w:r>
          </w:p>
        </w:tc>
        <w:tc>
          <w:tcPr>
            <w:tcW w:w="8640" w:type="dxa"/>
          </w:tcPr>
          <w:p w:rsidR="00840E7F" w:rsidRPr="00887150" w:rsidRDefault="00840E7F" w:rsidP="00AA2774">
            <w:r>
              <w:t>Проверка дневников учащихся</w:t>
            </w:r>
          </w:p>
        </w:tc>
        <w:tc>
          <w:tcPr>
            <w:tcW w:w="2340" w:type="dxa"/>
          </w:tcPr>
          <w:p w:rsidR="00840E7F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840E7F" w:rsidRPr="00887150" w:rsidRDefault="00840E7F" w:rsidP="00AA2774">
            <w:pPr>
              <w:jc w:val="center"/>
            </w:pPr>
            <w:r>
              <w:t>Зам. директора по 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ИК</w:t>
            </w:r>
          </w:p>
        </w:tc>
        <w:tc>
          <w:tcPr>
            <w:tcW w:w="8640" w:type="dxa"/>
          </w:tcPr>
          <w:p w:rsidR="00840E7F" w:rsidRPr="00887150" w:rsidRDefault="00840E7F" w:rsidP="00AA2774">
            <w:r w:rsidRPr="00887150">
              <w:t xml:space="preserve">Итоги проведения </w:t>
            </w:r>
            <w:r>
              <w:t>школьных</w:t>
            </w:r>
            <w:r w:rsidRPr="00887150">
              <w:t xml:space="preserve"> олимпиад.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 w:rsidRPr="00887150">
              <w:t>Справка</w:t>
            </w:r>
            <w:r>
              <w:t xml:space="preserve"> по результатам</w:t>
            </w:r>
          </w:p>
        </w:tc>
        <w:tc>
          <w:tcPr>
            <w:tcW w:w="3060" w:type="dxa"/>
          </w:tcPr>
          <w:p w:rsidR="00840E7F" w:rsidRPr="00887150" w:rsidRDefault="00840E7F" w:rsidP="00AA2774">
            <w:pPr>
              <w:jc w:val="center"/>
            </w:pPr>
            <w:r>
              <w:t>Зам. директора по УВР</w:t>
            </w:r>
            <w:r w:rsidRPr="00887150">
              <w:t>, учителя-предметники</w:t>
            </w:r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r w:rsidRPr="00887150">
              <w:t>ТК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r w:rsidRPr="00887150">
              <w:t>Состояние преподавания предмета</w:t>
            </w:r>
            <w:r>
              <w:t xml:space="preserve"> физика</w:t>
            </w:r>
            <w:r w:rsidRPr="00887150">
              <w:t>.</w:t>
            </w:r>
          </w:p>
          <w:p w:rsidR="00840E7F" w:rsidRPr="00887150" w:rsidRDefault="00840E7F" w:rsidP="00AA2774"/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r w:rsidRPr="00887150">
              <w:t>Справка</w:t>
            </w:r>
            <w:r>
              <w:t xml:space="preserve">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r w:rsidRPr="00887150">
              <w:t xml:space="preserve">Директор, </w:t>
            </w:r>
            <w:r>
              <w:t>зам. директора по УВР</w:t>
            </w:r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>ТК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Default="00840E7F" w:rsidP="00AA2774">
            <w:r>
              <w:t>Инструктаж педагогов по единым требованиям к оформлению и проверке рабочих тетрадей 2-11 классов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 xml:space="preserve">Инструктаж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>Зам. директора по УВР</w:t>
            </w:r>
          </w:p>
        </w:tc>
      </w:tr>
      <w:tr w:rsidR="00840E7F" w:rsidRPr="00887150" w:rsidTr="00AA2774">
        <w:tc>
          <w:tcPr>
            <w:tcW w:w="15408" w:type="dxa"/>
            <w:gridSpan w:val="4"/>
            <w:shd w:val="clear" w:color="auto" w:fill="CCFFCC"/>
          </w:tcPr>
          <w:p w:rsidR="00840E7F" w:rsidRPr="00887150" w:rsidRDefault="00840E7F" w:rsidP="00AA2774">
            <w:pPr>
              <w:jc w:val="center"/>
              <w:rPr>
                <w:b/>
              </w:rPr>
            </w:pPr>
            <w:r w:rsidRPr="00887150">
              <w:rPr>
                <w:b/>
              </w:rPr>
              <w:t>Декабрь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>
              <w:t>КО</w:t>
            </w:r>
          </w:p>
          <w:p w:rsidR="00840E7F" w:rsidRPr="00887150" w:rsidRDefault="00840E7F" w:rsidP="00AA2774">
            <w:pPr>
              <w:jc w:val="center"/>
            </w:pPr>
          </w:p>
          <w:p w:rsidR="00840E7F" w:rsidRPr="00887150" w:rsidRDefault="00840E7F" w:rsidP="00AA2774">
            <w:pPr>
              <w:jc w:val="center"/>
            </w:pPr>
            <w:r w:rsidRPr="00887150">
              <w:t>ПК</w:t>
            </w:r>
          </w:p>
        </w:tc>
        <w:tc>
          <w:tcPr>
            <w:tcW w:w="8640" w:type="dxa"/>
          </w:tcPr>
          <w:p w:rsidR="00840E7F" w:rsidRPr="00887150" w:rsidRDefault="00840E7F" w:rsidP="00AA2774">
            <w:r>
              <w:t>Совещание при зам. директора по УВР  по анализу учителей, работающих в 5-ом</w:t>
            </w:r>
            <w:r w:rsidRPr="00887150">
              <w:t xml:space="preserve"> класс</w:t>
            </w:r>
            <w:r>
              <w:t>е</w:t>
            </w:r>
            <w:r w:rsidRPr="00887150">
              <w:t>.</w:t>
            </w:r>
          </w:p>
          <w:p w:rsidR="00840E7F" w:rsidRPr="00887150" w:rsidRDefault="00840E7F" w:rsidP="00AA2774">
            <w:r w:rsidRPr="00887150">
              <w:t xml:space="preserve"> Состояние учебно-воспитательной работы в ГПД.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840E7F" w:rsidRPr="00887150" w:rsidRDefault="00840E7F" w:rsidP="00AA2774">
            <w:pPr>
              <w:jc w:val="center"/>
            </w:pPr>
            <w:r>
              <w:t>Зам. директора по УВР</w:t>
            </w:r>
            <w:r w:rsidRPr="00887150">
              <w:t xml:space="preserve">, зам </w:t>
            </w:r>
            <w:r>
              <w:t xml:space="preserve">директора </w:t>
            </w:r>
            <w:r w:rsidRPr="00887150">
              <w:t xml:space="preserve">по ВР,  руководители </w:t>
            </w:r>
            <w:r>
              <w:t>ШМ</w:t>
            </w:r>
            <w:r w:rsidRPr="00887150">
              <w:t>О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>
              <w:t>ТК</w:t>
            </w:r>
          </w:p>
        </w:tc>
        <w:tc>
          <w:tcPr>
            <w:tcW w:w="8640" w:type="dxa"/>
          </w:tcPr>
          <w:p w:rsidR="00840E7F" w:rsidRPr="00887150" w:rsidRDefault="00840E7F" w:rsidP="00AA2774">
            <w:r>
              <w:t>Проверка соответствия учебных программ и календарно-тематического планирования по учебным предметам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840E7F" w:rsidRDefault="00840E7F" w:rsidP="00AA2774">
            <w:pPr>
              <w:jc w:val="center"/>
            </w:pPr>
            <w:proofErr w:type="spellStart"/>
            <w:r>
              <w:t>Зам</w:t>
            </w:r>
            <w:proofErr w:type="gramStart"/>
            <w:r>
              <w:t>.д</w:t>
            </w:r>
            <w:proofErr w:type="gramEnd"/>
            <w:r>
              <w:t>иректора</w:t>
            </w:r>
            <w:proofErr w:type="spellEnd"/>
            <w:r>
              <w:t xml:space="preserve"> по УВР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Default="00840E7F" w:rsidP="00AA2774">
            <w:pPr>
              <w:jc w:val="center"/>
            </w:pPr>
            <w:r>
              <w:t>ТК</w:t>
            </w:r>
          </w:p>
        </w:tc>
        <w:tc>
          <w:tcPr>
            <w:tcW w:w="8640" w:type="dxa"/>
          </w:tcPr>
          <w:p w:rsidR="00840E7F" w:rsidRDefault="00840E7F" w:rsidP="00AA2774">
            <w:r>
              <w:t>Посещение уроков в 3, 8, 10 классах</w:t>
            </w:r>
          </w:p>
        </w:tc>
        <w:tc>
          <w:tcPr>
            <w:tcW w:w="2340" w:type="dxa"/>
          </w:tcPr>
          <w:p w:rsidR="00840E7F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840E7F" w:rsidRDefault="00840E7F" w:rsidP="00AA2774">
            <w:pPr>
              <w:jc w:val="center"/>
            </w:pPr>
            <w:r w:rsidRPr="00887150">
              <w:t xml:space="preserve">Директор, </w:t>
            </w:r>
            <w:r>
              <w:t>зам. директора по УВР</w:t>
            </w:r>
            <w:r w:rsidRPr="00887150">
              <w:t>, руководители</w:t>
            </w:r>
            <w:r>
              <w:t xml:space="preserve"> ШМ</w:t>
            </w:r>
            <w:r w:rsidRPr="00887150">
              <w:t>О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ПК</w:t>
            </w:r>
          </w:p>
        </w:tc>
        <w:tc>
          <w:tcPr>
            <w:tcW w:w="8640" w:type="dxa"/>
          </w:tcPr>
          <w:p w:rsidR="00840E7F" w:rsidRPr="00887150" w:rsidRDefault="00840E7F" w:rsidP="00AA2774">
            <w:r w:rsidRPr="00887150">
              <w:t>Посещение уроков истории и обществознания.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 w:rsidRPr="00887150">
              <w:t>Спр</w:t>
            </w:r>
            <w:r>
              <w:t>а</w:t>
            </w:r>
            <w:r w:rsidRPr="00887150">
              <w:t>вка</w:t>
            </w:r>
            <w:r>
              <w:t xml:space="preserve"> </w:t>
            </w:r>
          </w:p>
        </w:tc>
        <w:tc>
          <w:tcPr>
            <w:tcW w:w="3060" w:type="dxa"/>
          </w:tcPr>
          <w:p w:rsidR="00840E7F" w:rsidRPr="00887150" w:rsidRDefault="00840E7F" w:rsidP="00AA2774">
            <w:pPr>
              <w:jc w:val="center"/>
            </w:pPr>
            <w:r w:rsidRPr="00887150">
              <w:t>Директор,</w:t>
            </w:r>
            <w:r>
              <w:t xml:space="preserve"> зам. директора по УВР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АК</w:t>
            </w:r>
          </w:p>
        </w:tc>
        <w:tc>
          <w:tcPr>
            <w:tcW w:w="8640" w:type="dxa"/>
          </w:tcPr>
          <w:p w:rsidR="00840E7F" w:rsidRDefault="00840E7F" w:rsidP="00AA2774">
            <w:r w:rsidRPr="00887150">
              <w:t>Подготовка и проведение полугодовых АКР</w:t>
            </w:r>
            <w:r>
              <w:t xml:space="preserve"> 2-11 классов</w:t>
            </w:r>
            <w:r w:rsidRPr="00887150">
              <w:t>.</w:t>
            </w:r>
          </w:p>
          <w:p w:rsidR="00840E7F" w:rsidRPr="00887150" w:rsidRDefault="00840E7F" w:rsidP="00AA2774">
            <w:r w:rsidRPr="00887150">
              <w:t>Предварительные итоги 2 четверти. (1 полугодия).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 w:rsidRPr="00887150">
              <w:t>Справка</w:t>
            </w:r>
          </w:p>
        </w:tc>
        <w:tc>
          <w:tcPr>
            <w:tcW w:w="3060" w:type="dxa"/>
          </w:tcPr>
          <w:p w:rsidR="00840E7F" w:rsidRPr="00887150" w:rsidRDefault="00840E7F" w:rsidP="00AA2774">
            <w:pPr>
              <w:jc w:val="center"/>
            </w:pPr>
            <w:r w:rsidRPr="00887150">
              <w:t xml:space="preserve">Директор, </w:t>
            </w:r>
            <w:r>
              <w:t>зам. директора по УВР</w:t>
            </w:r>
            <w:r w:rsidRPr="00887150">
              <w:t>, руководители</w:t>
            </w:r>
            <w:r>
              <w:t xml:space="preserve"> ШМ</w:t>
            </w:r>
            <w:r w:rsidRPr="00887150">
              <w:t>О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>
              <w:lastRenderedPageBreak/>
              <w:t>ТК</w:t>
            </w:r>
          </w:p>
        </w:tc>
        <w:tc>
          <w:tcPr>
            <w:tcW w:w="8640" w:type="dxa"/>
          </w:tcPr>
          <w:p w:rsidR="00840E7F" w:rsidRPr="00887150" w:rsidRDefault="00840E7F" w:rsidP="00AA2774">
            <w:r>
              <w:t>Адаптация учащихся 1-ого класса по итогам 1 полугодия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840E7F" w:rsidRPr="00887150" w:rsidRDefault="00840E7F" w:rsidP="00AA2774">
            <w:pPr>
              <w:jc w:val="center"/>
            </w:pPr>
            <w:proofErr w:type="spellStart"/>
            <w:r>
              <w:t>Зам</w:t>
            </w:r>
            <w:proofErr w:type="gramStart"/>
            <w:r>
              <w:t>.д</w:t>
            </w:r>
            <w:proofErr w:type="gramEnd"/>
            <w:r>
              <w:t>иректора</w:t>
            </w:r>
            <w:proofErr w:type="spellEnd"/>
            <w:r>
              <w:t xml:space="preserve"> по УВР начальной школы, председатель ШМО</w:t>
            </w:r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r w:rsidRPr="00887150">
              <w:t>КК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r>
              <w:t xml:space="preserve">МО </w:t>
            </w:r>
            <w:r w:rsidRPr="00887150">
              <w:t>учителей начальной школы «Итоги успеваемости за 1 полугодие»</w:t>
            </w:r>
          </w:p>
          <w:p w:rsidR="00840E7F" w:rsidRPr="00887150" w:rsidRDefault="00840E7F" w:rsidP="00AA2774">
            <w:r w:rsidRPr="00887150">
              <w:t xml:space="preserve">Отчет классных руководителей за 1 полугодие. Контроль выполнения УП. 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</w:p>
          <w:p w:rsidR="00840E7F" w:rsidRPr="00887150" w:rsidRDefault="00840E7F" w:rsidP="00AA2774">
            <w:pPr>
              <w:jc w:val="center"/>
            </w:pPr>
            <w:r>
              <w:t>РС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r w:rsidRPr="00887150">
              <w:t>Директор,</w:t>
            </w:r>
            <w:r>
              <w:t xml:space="preserve"> зам. директора по УВР,</w:t>
            </w:r>
            <w:r w:rsidRPr="00887150">
              <w:t xml:space="preserve"> классные руководители, учителя-предметники.</w:t>
            </w:r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r>
              <w:t>КО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r>
              <w:t>Классно-обобщающий контроль учащихся 10 класса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proofErr w:type="spellStart"/>
            <w:r>
              <w:t>Зам</w:t>
            </w:r>
            <w:proofErr w:type="gramStart"/>
            <w:r>
              <w:t>.д</w:t>
            </w:r>
            <w:proofErr w:type="gramEnd"/>
            <w:r>
              <w:t>иректора</w:t>
            </w:r>
            <w:proofErr w:type="spellEnd"/>
            <w:r>
              <w:t xml:space="preserve"> по УВР, классный руководитель, </w:t>
            </w:r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>ТК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Default="00840E7F" w:rsidP="00AA2774">
            <w:r>
              <w:t>Контрольные срезы учащихся 9, 11 классов по математике и русскому языку «Готовность учащихся к государственной итоговой аттестации»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>Зам. директора по УВР, учителя-предметники</w:t>
            </w:r>
          </w:p>
        </w:tc>
      </w:tr>
      <w:tr w:rsidR="00840E7F" w:rsidRPr="00887150" w:rsidTr="00AA2774">
        <w:tc>
          <w:tcPr>
            <w:tcW w:w="15408" w:type="dxa"/>
            <w:gridSpan w:val="4"/>
            <w:shd w:val="clear" w:color="auto" w:fill="CCFFCC"/>
          </w:tcPr>
          <w:p w:rsidR="00840E7F" w:rsidRPr="00887150" w:rsidRDefault="00840E7F" w:rsidP="00AA2774">
            <w:pPr>
              <w:jc w:val="center"/>
              <w:rPr>
                <w:b/>
              </w:rPr>
            </w:pPr>
            <w:r w:rsidRPr="00887150">
              <w:rPr>
                <w:b/>
              </w:rPr>
              <w:t>Январь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>
              <w:t>КК</w:t>
            </w:r>
          </w:p>
        </w:tc>
        <w:tc>
          <w:tcPr>
            <w:tcW w:w="8640" w:type="dxa"/>
          </w:tcPr>
          <w:p w:rsidR="00840E7F" w:rsidRPr="00887150" w:rsidRDefault="00840E7F" w:rsidP="00AA2774">
            <w:r>
              <w:t>Анализ работы преподавателей с детьми «группы риска»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840E7F" w:rsidRPr="00887150" w:rsidRDefault="00840E7F" w:rsidP="00AA2774">
            <w:pPr>
              <w:jc w:val="center"/>
            </w:pPr>
            <w:r>
              <w:t xml:space="preserve">Зам. директора по ВР, 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ТК</w:t>
            </w:r>
          </w:p>
        </w:tc>
        <w:tc>
          <w:tcPr>
            <w:tcW w:w="8640" w:type="dxa"/>
          </w:tcPr>
          <w:p w:rsidR="00840E7F" w:rsidRPr="00887150" w:rsidRDefault="00840E7F" w:rsidP="00AA2774">
            <w:r w:rsidRPr="00887150">
              <w:t>Итог</w:t>
            </w:r>
            <w:r>
              <w:t xml:space="preserve">и проверки кружковой работы </w:t>
            </w:r>
            <w:r w:rsidRPr="00887150">
              <w:t xml:space="preserve"> и </w:t>
            </w:r>
            <w:r>
              <w:t>элективных курсов</w:t>
            </w:r>
            <w:r w:rsidRPr="00887150">
              <w:t>.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 w:rsidRPr="00887150">
              <w:t>СЗ</w:t>
            </w:r>
          </w:p>
        </w:tc>
        <w:tc>
          <w:tcPr>
            <w:tcW w:w="3060" w:type="dxa"/>
          </w:tcPr>
          <w:p w:rsidR="00840E7F" w:rsidRPr="00E963B6" w:rsidRDefault="00840E7F" w:rsidP="00AA2774">
            <w:pPr>
              <w:jc w:val="center"/>
              <w:rPr>
                <w:sz w:val="20"/>
                <w:szCs w:val="20"/>
              </w:rPr>
            </w:pPr>
            <w:r w:rsidRPr="00E963B6">
              <w:rPr>
                <w:sz w:val="20"/>
                <w:szCs w:val="20"/>
              </w:rPr>
              <w:t>Директор, зам. директора по УВР, зам. директора по 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ТК</w:t>
            </w:r>
          </w:p>
        </w:tc>
        <w:tc>
          <w:tcPr>
            <w:tcW w:w="8640" w:type="dxa"/>
          </w:tcPr>
          <w:p w:rsidR="00840E7F" w:rsidRPr="00887150" w:rsidRDefault="00840E7F" w:rsidP="00AA2774">
            <w:r w:rsidRPr="00887150">
              <w:t xml:space="preserve">Посещение уроков учителей начальных классов по вопросу </w:t>
            </w:r>
            <w:proofErr w:type="gramStart"/>
            <w:r w:rsidRPr="00887150">
              <w:t>реализации плана действий программы развития школы</w:t>
            </w:r>
            <w:proofErr w:type="gramEnd"/>
            <w:r w:rsidRPr="00887150">
              <w:t>.</w:t>
            </w:r>
          </w:p>
        </w:tc>
        <w:tc>
          <w:tcPr>
            <w:tcW w:w="2340" w:type="dxa"/>
          </w:tcPr>
          <w:p w:rsidR="00840E7F" w:rsidRPr="00887150" w:rsidRDefault="00840E7F" w:rsidP="00AA2774">
            <w:r w:rsidRPr="00887150">
              <w:t xml:space="preserve">       Справка</w:t>
            </w:r>
          </w:p>
        </w:tc>
        <w:tc>
          <w:tcPr>
            <w:tcW w:w="3060" w:type="dxa"/>
          </w:tcPr>
          <w:p w:rsidR="00840E7F" w:rsidRPr="00E963B6" w:rsidRDefault="00840E7F" w:rsidP="00AA2774">
            <w:pPr>
              <w:jc w:val="center"/>
              <w:rPr>
                <w:sz w:val="20"/>
                <w:szCs w:val="20"/>
              </w:rPr>
            </w:pPr>
            <w:r w:rsidRPr="00E963B6">
              <w:rPr>
                <w:sz w:val="20"/>
                <w:szCs w:val="20"/>
              </w:rPr>
              <w:t>Директор, зам. директора по УВР</w:t>
            </w:r>
            <w:proofErr w:type="gramStart"/>
            <w:r w:rsidRPr="00E963B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.</w:t>
            </w:r>
            <w:proofErr w:type="gramEnd"/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r w:rsidRPr="00887150">
              <w:t>ИК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Pr="000D0545" w:rsidRDefault="00840E7F" w:rsidP="00AA2774">
            <w:pPr>
              <w:rPr>
                <w:b/>
              </w:rPr>
            </w:pPr>
            <w:r>
              <w:t xml:space="preserve">Контроль преподавания биологии и химии </w:t>
            </w:r>
            <w:r w:rsidRPr="00887150">
              <w:t xml:space="preserve">в </w:t>
            </w:r>
            <w:r>
              <w:t xml:space="preserve">6-9 </w:t>
            </w:r>
            <w:r w:rsidRPr="00887150">
              <w:t>класс</w:t>
            </w:r>
            <w:r>
              <w:t xml:space="preserve">ах: </w:t>
            </w:r>
            <w:proofErr w:type="spellStart"/>
            <w:r>
              <w:rPr>
                <w:b/>
              </w:rPr>
              <w:t>Бурукина</w:t>
            </w:r>
            <w:proofErr w:type="spellEnd"/>
            <w:r>
              <w:rPr>
                <w:b/>
              </w:rPr>
              <w:t xml:space="preserve"> Е.В.</w:t>
            </w:r>
          </w:p>
          <w:p w:rsidR="00840E7F" w:rsidRPr="00887150" w:rsidRDefault="00840E7F" w:rsidP="00AA2774">
            <w:r>
              <w:t xml:space="preserve">Цель: </w:t>
            </w:r>
            <w:r w:rsidRPr="0092308B">
              <w:rPr>
                <w:rStyle w:val="tdi1"/>
                <w:szCs w:val="20"/>
              </w:rPr>
              <w:t>анализ эффективност</w:t>
            </w:r>
            <w:r>
              <w:rPr>
                <w:rStyle w:val="tdi1"/>
                <w:szCs w:val="20"/>
              </w:rPr>
              <w:t>и</w:t>
            </w:r>
            <w:r w:rsidRPr="0092308B">
              <w:rPr>
                <w:rStyle w:val="tdi1"/>
                <w:szCs w:val="20"/>
              </w:rPr>
              <w:t xml:space="preserve"> использования на уроке форм и методов обучения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r>
              <w:t>Ш</w:t>
            </w:r>
            <w:r w:rsidRPr="00887150">
              <w:t>МО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E963B6" w:rsidRDefault="00840E7F" w:rsidP="00AA2774">
            <w:pPr>
              <w:jc w:val="center"/>
              <w:rPr>
                <w:sz w:val="20"/>
                <w:szCs w:val="20"/>
              </w:rPr>
            </w:pPr>
            <w:r w:rsidRPr="00E963B6">
              <w:rPr>
                <w:sz w:val="20"/>
                <w:szCs w:val="20"/>
              </w:rPr>
              <w:t xml:space="preserve">Зам. директора по УВР, руководитель </w:t>
            </w:r>
            <w:r>
              <w:rPr>
                <w:sz w:val="20"/>
                <w:szCs w:val="20"/>
              </w:rPr>
              <w:t xml:space="preserve">ШМО естественно-математического </w:t>
            </w:r>
            <w:r w:rsidRPr="00E963B6">
              <w:rPr>
                <w:sz w:val="20"/>
                <w:szCs w:val="20"/>
              </w:rPr>
              <w:t xml:space="preserve"> цикла</w:t>
            </w:r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>ФК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r>
              <w:t xml:space="preserve">Контроль рабочих тетрадей по русскому языку и математике в 4 классе: 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BF2D8C" w:rsidRDefault="00840E7F" w:rsidP="00AA2774">
            <w:pPr>
              <w:jc w:val="center"/>
              <w:rPr>
                <w:sz w:val="20"/>
                <w:szCs w:val="20"/>
              </w:rPr>
            </w:pPr>
            <w:r w:rsidRPr="00BF2D8C">
              <w:rPr>
                <w:sz w:val="20"/>
                <w:szCs w:val="20"/>
              </w:rPr>
              <w:t>Зам. директора по УВР</w:t>
            </w:r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>КОК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Default="00840E7F" w:rsidP="00AA2774">
            <w:r>
              <w:t xml:space="preserve">Классно-обобщающий контроль учащихся 4 класса.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  <w:r>
              <w:t xml:space="preserve">:  </w:t>
            </w:r>
            <w:r w:rsidR="00F9377A">
              <w:rPr>
                <w:b/>
              </w:rPr>
              <w:t>Арефьева Ю.В.</w:t>
            </w:r>
          </w:p>
          <w:p w:rsidR="00840E7F" w:rsidRDefault="00840E7F" w:rsidP="00840E7F">
            <w:r>
              <w:t xml:space="preserve">Цель: </w:t>
            </w:r>
            <w:r w:rsidRPr="00314E6F">
              <w:t>Результативность работы учителя по поддержанию активного внимания учащихся на протяжении всего урока</w:t>
            </w:r>
            <w:r>
              <w:t xml:space="preserve">. 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BF2D8C" w:rsidRDefault="00840E7F" w:rsidP="00AA2774">
            <w:pPr>
              <w:jc w:val="center"/>
              <w:rPr>
                <w:sz w:val="20"/>
                <w:szCs w:val="20"/>
              </w:rPr>
            </w:pPr>
            <w:r w:rsidRPr="00BF2D8C">
              <w:rPr>
                <w:sz w:val="20"/>
                <w:szCs w:val="20"/>
              </w:rPr>
              <w:t>Зам. директора по УВР</w:t>
            </w:r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>КК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r>
              <w:t>О</w:t>
            </w:r>
            <w:r w:rsidRPr="004D39D1">
              <w:t>рганизация дежурства педагогов, администрации, учащихся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 xml:space="preserve">График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981A9B" w:rsidRDefault="00840E7F" w:rsidP="00AA2774">
            <w:pPr>
              <w:jc w:val="center"/>
              <w:rPr>
                <w:sz w:val="20"/>
                <w:szCs w:val="20"/>
              </w:rPr>
            </w:pPr>
            <w:r w:rsidRPr="00981A9B">
              <w:rPr>
                <w:sz w:val="20"/>
                <w:szCs w:val="20"/>
              </w:rPr>
              <w:t>Зам. директора по безопасности, зам. директора по АХЧ</w:t>
            </w:r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>ФК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Default="00840E7F" w:rsidP="00AA2774">
            <w:r>
              <w:t>Обследование состояния здания школы и территории школы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 xml:space="preserve">Акт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981A9B" w:rsidRDefault="00840E7F" w:rsidP="00AA27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ответственный</w:t>
            </w:r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>ТК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Default="00840E7F" w:rsidP="00AA2774">
            <w:proofErr w:type="gramStart"/>
            <w:r>
              <w:t>Контроль за</w:t>
            </w:r>
            <w:proofErr w:type="gramEnd"/>
            <w:r>
              <w:t xml:space="preserve"> проведением повторного инструктажа по технике безопасности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 xml:space="preserve">Журнал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981A9B" w:rsidRDefault="00840E7F" w:rsidP="00AA27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ответственный</w:t>
            </w:r>
          </w:p>
        </w:tc>
      </w:tr>
      <w:tr w:rsidR="00840E7F" w:rsidRPr="00887150" w:rsidTr="00AA2774">
        <w:trPr>
          <w:trHeight w:val="265"/>
        </w:trPr>
        <w:tc>
          <w:tcPr>
            <w:tcW w:w="15408" w:type="dxa"/>
            <w:gridSpan w:val="4"/>
            <w:shd w:val="clear" w:color="auto" w:fill="CCFFCC"/>
          </w:tcPr>
          <w:p w:rsidR="00840E7F" w:rsidRPr="00887150" w:rsidRDefault="00840E7F" w:rsidP="00AA2774">
            <w:pPr>
              <w:jc w:val="center"/>
              <w:rPr>
                <w:b/>
              </w:rPr>
            </w:pPr>
            <w:r w:rsidRPr="00887150">
              <w:rPr>
                <w:b/>
              </w:rPr>
              <w:t>Февраль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КК</w:t>
            </w:r>
          </w:p>
        </w:tc>
        <w:tc>
          <w:tcPr>
            <w:tcW w:w="8640" w:type="dxa"/>
          </w:tcPr>
          <w:p w:rsidR="00840E7F" w:rsidRDefault="00840E7F" w:rsidP="00AA2774">
            <w:r w:rsidRPr="00887150">
              <w:t xml:space="preserve">Посещение уроков физкультуры. </w:t>
            </w:r>
          </w:p>
          <w:p w:rsidR="00840E7F" w:rsidRPr="00887150" w:rsidRDefault="00840E7F" w:rsidP="00840E7F">
            <w:r>
              <w:t xml:space="preserve">Работа учителя физкультуры по нормативам ГТО 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 w:rsidRPr="00887150">
              <w:t>Справка</w:t>
            </w:r>
          </w:p>
        </w:tc>
        <w:tc>
          <w:tcPr>
            <w:tcW w:w="3060" w:type="dxa"/>
          </w:tcPr>
          <w:p w:rsidR="00840E7F" w:rsidRPr="00867364" w:rsidRDefault="00840E7F" w:rsidP="00AA2774">
            <w:pPr>
              <w:jc w:val="center"/>
              <w:rPr>
                <w:sz w:val="20"/>
                <w:szCs w:val="20"/>
              </w:rPr>
            </w:pPr>
            <w:r w:rsidRPr="00867364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>
              <w:t>ТК</w:t>
            </w:r>
          </w:p>
        </w:tc>
        <w:tc>
          <w:tcPr>
            <w:tcW w:w="8640" w:type="dxa"/>
          </w:tcPr>
          <w:p w:rsidR="00840E7F" w:rsidRPr="00887150" w:rsidRDefault="00840E7F" w:rsidP="00AA2774">
            <w:r w:rsidRPr="00887150">
              <w:t>Организация и проведение спортивно-оздоровительных мероприятий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>СЗ</w:t>
            </w:r>
          </w:p>
        </w:tc>
        <w:tc>
          <w:tcPr>
            <w:tcW w:w="3060" w:type="dxa"/>
          </w:tcPr>
          <w:p w:rsidR="00840E7F" w:rsidRPr="00867364" w:rsidRDefault="00840E7F" w:rsidP="00AA2774">
            <w:pPr>
              <w:jc w:val="center"/>
              <w:rPr>
                <w:sz w:val="20"/>
                <w:szCs w:val="20"/>
              </w:rPr>
            </w:pPr>
            <w:r w:rsidRPr="00867364">
              <w:rPr>
                <w:sz w:val="20"/>
                <w:szCs w:val="20"/>
              </w:rPr>
              <w:t>Зам. директора по 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>
              <w:t>КК</w:t>
            </w:r>
          </w:p>
        </w:tc>
        <w:tc>
          <w:tcPr>
            <w:tcW w:w="8640" w:type="dxa"/>
          </w:tcPr>
          <w:p w:rsidR="00840E7F" w:rsidRPr="00887150" w:rsidRDefault="00840E7F" w:rsidP="001C1F3B">
            <w:r w:rsidRPr="00887150">
              <w:t>Посещение занятий и успеваемость детей из проблемных семей. Организация помощи этим детям.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840E7F" w:rsidRPr="00867364" w:rsidRDefault="00840E7F" w:rsidP="00AA2774">
            <w:pPr>
              <w:jc w:val="center"/>
              <w:rPr>
                <w:sz w:val="20"/>
                <w:szCs w:val="20"/>
              </w:rPr>
            </w:pPr>
            <w:r w:rsidRPr="00867364">
              <w:rPr>
                <w:sz w:val="20"/>
                <w:szCs w:val="20"/>
              </w:rPr>
              <w:t>Зам. директора по ВР</w:t>
            </w:r>
          </w:p>
        </w:tc>
      </w:tr>
      <w:tr w:rsidR="00840E7F" w:rsidRPr="00887150" w:rsidTr="001C1F3B">
        <w:trPr>
          <w:trHeight w:val="631"/>
        </w:trPr>
        <w:tc>
          <w:tcPr>
            <w:tcW w:w="1368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r w:rsidRPr="00887150">
              <w:t>ФК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Pr="00887150" w:rsidRDefault="00840E7F" w:rsidP="001C1F3B">
            <w:r>
              <w:t>Состояние преподавания   татарского языка и литературы</w:t>
            </w:r>
            <w:r w:rsidR="001C1F3B">
              <w:t>.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r>
              <w:t>РС</w:t>
            </w:r>
          </w:p>
          <w:p w:rsidR="00840E7F" w:rsidRPr="00887150" w:rsidRDefault="00840E7F" w:rsidP="00AA2774">
            <w:pPr>
              <w:jc w:val="center"/>
            </w:pP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867364" w:rsidRDefault="00840E7F" w:rsidP="00AA2774">
            <w:pPr>
              <w:jc w:val="center"/>
              <w:rPr>
                <w:sz w:val="20"/>
                <w:szCs w:val="20"/>
              </w:rPr>
            </w:pPr>
            <w:r w:rsidRPr="00867364">
              <w:rPr>
                <w:sz w:val="20"/>
                <w:szCs w:val="20"/>
              </w:rPr>
              <w:t>Директор, зам. директора по УВР, зам. директора по  ВР</w:t>
            </w:r>
          </w:p>
        </w:tc>
      </w:tr>
      <w:tr w:rsidR="00840E7F" w:rsidRPr="00887150" w:rsidTr="00AA2774">
        <w:trPr>
          <w:trHeight w:val="591"/>
        </w:trPr>
        <w:tc>
          <w:tcPr>
            <w:tcW w:w="1368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r>
              <w:lastRenderedPageBreak/>
              <w:t>ФК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r w:rsidRPr="00887150">
              <w:t xml:space="preserve">Контроль работы педагогов со слабоуспевающими </w:t>
            </w:r>
            <w:r>
              <w:t>учащимися</w:t>
            </w:r>
            <w:r w:rsidRPr="00887150">
              <w:t>, одаренными учащимися и потенциальными медалистами.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 xml:space="preserve">СЗ, </w:t>
            </w:r>
          </w:p>
          <w:p w:rsidR="00840E7F" w:rsidRDefault="00840E7F" w:rsidP="00AA2774">
            <w:pPr>
              <w:jc w:val="center"/>
            </w:pPr>
            <w:r>
              <w:t>РС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867364" w:rsidRDefault="00840E7F" w:rsidP="00AA27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Руководители </w:t>
            </w:r>
            <w:r w:rsidRPr="00867364">
              <w:rPr>
                <w:sz w:val="20"/>
                <w:szCs w:val="20"/>
              </w:rPr>
              <w:t>ШМО, учителя-предметники</w:t>
            </w:r>
          </w:p>
        </w:tc>
      </w:tr>
      <w:tr w:rsidR="00840E7F" w:rsidRPr="00887150" w:rsidTr="00AA2774">
        <w:trPr>
          <w:trHeight w:val="591"/>
        </w:trPr>
        <w:tc>
          <w:tcPr>
            <w:tcW w:w="1368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>КОК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Pr="00887150" w:rsidRDefault="00840E7F" w:rsidP="004068DE">
            <w:r>
              <w:t xml:space="preserve">Классно-обобщающий контроль </w:t>
            </w:r>
            <w:r w:rsidR="004068DE">
              <w:t xml:space="preserve">8 </w:t>
            </w:r>
            <w:r w:rsidR="001C1F3B">
              <w:t>класса</w:t>
            </w:r>
            <w:r>
              <w:t>. 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 xml:space="preserve">уководители: </w:t>
            </w:r>
            <w:r w:rsidR="004068DE">
              <w:t>Тимохин А.П.</w:t>
            </w:r>
            <w:r w:rsidR="001C1F3B">
              <w:t xml:space="preserve"> </w:t>
            </w:r>
            <w:r>
              <w:t xml:space="preserve">Цель: </w:t>
            </w:r>
            <w:r w:rsidRPr="00376BF4">
              <w:rPr>
                <w:rStyle w:val="tdi1"/>
                <w:szCs w:val="20"/>
              </w:rPr>
              <w:t>анализ работы по предупреждению неуспеваемости, определ</w:t>
            </w:r>
            <w:r>
              <w:rPr>
                <w:rStyle w:val="tdi1"/>
                <w:szCs w:val="20"/>
              </w:rPr>
              <w:t xml:space="preserve">ение </w:t>
            </w:r>
            <w:r w:rsidRPr="00376BF4">
              <w:rPr>
                <w:rStyle w:val="tdi1"/>
                <w:szCs w:val="20"/>
              </w:rPr>
              <w:t>результативност</w:t>
            </w:r>
            <w:r>
              <w:rPr>
                <w:rStyle w:val="tdi1"/>
                <w:szCs w:val="20"/>
              </w:rPr>
              <w:t>и</w:t>
            </w:r>
            <w:r w:rsidRPr="00376BF4">
              <w:rPr>
                <w:rStyle w:val="tdi1"/>
                <w:szCs w:val="20"/>
              </w:rPr>
              <w:t xml:space="preserve"> организации методов и приемов </w:t>
            </w:r>
            <w:proofErr w:type="gramStart"/>
            <w:r w:rsidRPr="00376BF4">
              <w:rPr>
                <w:rStyle w:val="tdi1"/>
                <w:szCs w:val="20"/>
              </w:rPr>
              <w:t>контроля за</w:t>
            </w:r>
            <w:proofErr w:type="gramEnd"/>
            <w:r w:rsidRPr="00376BF4">
              <w:rPr>
                <w:rStyle w:val="tdi1"/>
                <w:szCs w:val="20"/>
              </w:rPr>
              <w:t xml:space="preserve"> усвоением знаний учащимися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867364" w:rsidRDefault="00840E7F" w:rsidP="00AA2774">
            <w:pPr>
              <w:jc w:val="center"/>
              <w:rPr>
                <w:sz w:val="20"/>
                <w:szCs w:val="20"/>
              </w:rPr>
            </w:pPr>
            <w:r w:rsidRPr="00867364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>
              <w:t>ПК</w:t>
            </w:r>
          </w:p>
        </w:tc>
        <w:tc>
          <w:tcPr>
            <w:tcW w:w="8640" w:type="dxa"/>
          </w:tcPr>
          <w:p w:rsidR="00840E7F" w:rsidRPr="000D0545" w:rsidRDefault="00840E7F" w:rsidP="00AA2774">
            <w:pPr>
              <w:rPr>
                <w:b/>
              </w:rPr>
            </w:pPr>
            <w:r>
              <w:t>Посещение уроков молодых специалистов</w:t>
            </w:r>
          </w:p>
          <w:p w:rsidR="00840E7F" w:rsidRDefault="00840E7F" w:rsidP="00AA2774">
            <w:r>
              <w:t>Цель: Применение различных методов и приемов на уроках, ведение школьной документации</w:t>
            </w:r>
          </w:p>
        </w:tc>
        <w:tc>
          <w:tcPr>
            <w:tcW w:w="2340" w:type="dxa"/>
          </w:tcPr>
          <w:p w:rsidR="00840E7F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840E7F" w:rsidRPr="00BF2D8C" w:rsidRDefault="00840E7F" w:rsidP="00AA2774">
            <w:pPr>
              <w:jc w:val="center"/>
              <w:rPr>
                <w:sz w:val="20"/>
                <w:szCs w:val="20"/>
              </w:rPr>
            </w:pPr>
            <w:r w:rsidRPr="00BF2D8C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Default="00840E7F" w:rsidP="00AA2774">
            <w:pPr>
              <w:jc w:val="center"/>
            </w:pPr>
            <w:r>
              <w:t>ТК</w:t>
            </w:r>
          </w:p>
        </w:tc>
        <w:tc>
          <w:tcPr>
            <w:tcW w:w="8640" w:type="dxa"/>
          </w:tcPr>
          <w:p w:rsidR="00840E7F" w:rsidRDefault="00840E7F" w:rsidP="00AA2774">
            <w:r>
              <w:t>Организация и проведение мероприятий военно-патриотической направленности.</w:t>
            </w:r>
          </w:p>
          <w:p w:rsidR="00840E7F" w:rsidRDefault="00840E7F" w:rsidP="00AA2774">
            <w:r>
              <w:t xml:space="preserve">Цель: </w:t>
            </w:r>
            <w:r w:rsidRPr="00376BF4">
              <w:rPr>
                <w:rStyle w:val="tdi1"/>
                <w:szCs w:val="20"/>
              </w:rPr>
              <w:t xml:space="preserve">анализ </w:t>
            </w:r>
            <w:r>
              <w:rPr>
                <w:rStyle w:val="tdi1"/>
                <w:szCs w:val="20"/>
              </w:rPr>
              <w:t>участия классных коллективов в месячнике военно-патриотической работы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>РС</w:t>
            </w:r>
          </w:p>
          <w:p w:rsidR="00840E7F" w:rsidRDefault="00840E7F" w:rsidP="00AA2774">
            <w:pPr>
              <w:jc w:val="center"/>
            </w:pPr>
          </w:p>
        </w:tc>
        <w:tc>
          <w:tcPr>
            <w:tcW w:w="3060" w:type="dxa"/>
          </w:tcPr>
          <w:p w:rsidR="00840E7F" w:rsidRPr="00867364" w:rsidRDefault="00840E7F" w:rsidP="00AA2774">
            <w:pPr>
              <w:jc w:val="center"/>
              <w:rPr>
                <w:sz w:val="20"/>
                <w:szCs w:val="20"/>
              </w:rPr>
            </w:pPr>
            <w:r w:rsidRPr="00867364">
              <w:rPr>
                <w:sz w:val="20"/>
                <w:szCs w:val="20"/>
              </w:rPr>
              <w:t>Зам. директора по 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Default="00840E7F" w:rsidP="00AA2774">
            <w:pPr>
              <w:jc w:val="center"/>
            </w:pPr>
            <w:r>
              <w:t>ФК</w:t>
            </w:r>
          </w:p>
        </w:tc>
        <w:tc>
          <w:tcPr>
            <w:tcW w:w="8640" w:type="dxa"/>
          </w:tcPr>
          <w:p w:rsidR="00840E7F" w:rsidRDefault="00840E7F" w:rsidP="00AA2774">
            <w:r>
              <w:t>Состояние работы кружков. Выполнение программ.</w:t>
            </w:r>
          </w:p>
          <w:p w:rsidR="00840E7F" w:rsidRDefault="00840E7F" w:rsidP="00AA2774">
            <w:r>
              <w:t xml:space="preserve">Цель: </w:t>
            </w:r>
            <w:r>
              <w:rPr>
                <w:rStyle w:val="tdi1"/>
                <w:szCs w:val="20"/>
              </w:rPr>
              <w:t>проверка эффективности  проводимой работы по развитию интеллектуального и творческого потенциала учащихся.</w:t>
            </w:r>
          </w:p>
        </w:tc>
        <w:tc>
          <w:tcPr>
            <w:tcW w:w="2340" w:type="dxa"/>
          </w:tcPr>
          <w:p w:rsidR="00840E7F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840E7F" w:rsidRPr="00867364" w:rsidRDefault="00840E7F" w:rsidP="00AA2774">
            <w:pPr>
              <w:jc w:val="center"/>
              <w:rPr>
                <w:sz w:val="20"/>
                <w:szCs w:val="20"/>
              </w:rPr>
            </w:pPr>
            <w:r w:rsidRPr="00867364">
              <w:rPr>
                <w:sz w:val="20"/>
                <w:szCs w:val="20"/>
              </w:rPr>
              <w:t>Зам. директора по 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Default="00840E7F" w:rsidP="00AA2774">
            <w:pPr>
              <w:jc w:val="center"/>
            </w:pPr>
            <w:r>
              <w:t>ПК</w:t>
            </w:r>
          </w:p>
        </w:tc>
        <w:tc>
          <w:tcPr>
            <w:tcW w:w="8640" w:type="dxa"/>
          </w:tcPr>
          <w:p w:rsidR="00840E7F" w:rsidRDefault="00840E7F" w:rsidP="00AA2774">
            <w:r w:rsidRPr="005B31F4">
              <w:t>Проверка знаний по обеспечению безопасности ОУ педагогического коллектива школы</w:t>
            </w:r>
          </w:p>
        </w:tc>
        <w:tc>
          <w:tcPr>
            <w:tcW w:w="2340" w:type="dxa"/>
          </w:tcPr>
          <w:p w:rsidR="00840E7F" w:rsidRDefault="00840E7F" w:rsidP="00AA2774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840E7F" w:rsidRPr="00867364" w:rsidRDefault="00840E7F" w:rsidP="00AA2774">
            <w:pPr>
              <w:jc w:val="center"/>
              <w:rPr>
                <w:sz w:val="20"/>
                <w:szCs w:val="20"/>
              </w:rPr>
            </w:pPr>
            <w:r w:rsidRPr="00867364">
              <w:rPr>
                <w:sz w:val="20"/>
                <w:szCs w:val="20"/>
              </w:rPr>
              <w:t>Зам. директора по безопасности</w:t>
            </w:r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>КК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r>
              <w:t>О</w:t>
            </w:r>
            <w:r w:rsidRPr="004D39D1">
              <w:t>рганизация дежурства педагогов, администрации, учащихся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 xml:space="preserve">График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981A9B" w:rsidRDefault="00840E7F" w:rsidP="00AA2774">
            <w:pPr>
              <w:jc w:val="center"/>
              <w:rPr>
                <w:sz w:val="20"/>
                <w:szCs w:val="20"/>
              </w:rPr>
            </w:pPr>
            <w:r w:rsidRPr="00981A9B">
              <w:rPr>
                <w:sz w:val="20"/>
                <w:szCs w:val="20"/>
              </w:rPr>
              <w:t>Зам. директора по безопасности, зам. директора по АХЧ</w:t>
            </w:r>
          </w:p>
        </w:tc>
      </w:tr>
      <w:tr w:rsidR="00840E7F" w:rsidRPr="00887150" w:rsidTr="00AA2774">
        <w:tc>
          <w:tcPr>
            <w:tcW w:w="15408" w:type="dxa"/>
            <w:gridSpan w:val="4"/>
            <w:shd w:val="clear" w:color="auto" w:fill="CCFFCC"/>
          </w:tcPr>
          <w:p w:rsidR="00840E7F" w:rsidRPr="00887150" w:rsidRDefault="00840E7F" w:rsidP="00AA2774">
            <w:pPr>
              <w:jc w:val="center"/>
              <w:rPr>
                <w:b/>
              </w:rPr>
            </w:pPr>
            <w:r w:rsidRPr="00887150">
              <w:rPr>
                <w:b/>
              </w:rPr>
              <w:t>Март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ФК</w:t>
            </w:r>
          </w:p>
        </w:tc>
        <w:tc>
          <w:tcPr>
            <w:tcW w:w="8640" w:type="dxa"/>
          </w:tcPr>
          <w:p w:rsidR="00840E7F" w:rsidRDefault="00840E7F" w:rsidP="00AA2774">
            <w:r>
              <w:t>Посещение уроков:</w:t>
            </w:r>
            <w:r w:rsidR="001C1F3B">
              <w:t xml:space="preserve"> </w:t>
            </w:r>
            <w:proofErr w:type="spellStart"/>
            <w:r>
              <w:t>Дадыкина</w:t>
            </w:r>
            <w:proofErr w:type="spellEnd"/>
            <w:r>
              <w:t xml:space="preserve"> </w:t>
            </w:r>
            <w:proofErr w:type="spellStart"/>
            <w:r>
              <w:t>И.Н.,</w:t>
            </w:r>
            <w:r w:rsidR="004068DE">
              <w:t>Петрова</w:t>
            </w:r>
            <w:proofErr w:type="spellEnd"/>
            <w:r w:rsidR="004068DE">
              <w:t xml:space="preserve"> </w:t>
            </w:r>
            <w:proofErr w:type="spellStart"/>
            <w:r w:rsidR="004068DE">
              <w:t>О.Н.</w:t>
            </w:r>
            <w:r>
              <w:t>Халиуллин</w:t>
            </w:r>
            <w:proofErr w:type="spellEnd"/>
            <w:r>
              <w:t xml:space="preserve"> А.А.</w:t>
            </w:r>
          </w:p>
          <w:p w:rsidR="00840E7F" w:rsidRPr="00887150" w:rsidRDefault="00840E7F" w:rsidP="00AA2774">
            <w:r w:rsidRPr="00887150">
              <w:t xml:space="preserve">Цель: выполнение требований к современному уроку. </w:t>
            </w:r>
          </w:p>
          <w:p w:rsidR="00840E7F" w:rsidRPr="00887150" w:rsidRDefault="00840E7F" w:rsidP="00AA2774">
            <w:r w:rsidRPr="00887150">
              <w:t>Состояние преп</w:t>
            </w:r>
            <w:r>
              <w:t>одавания предметов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840E7F" w:rsidRPr="007C1E87" w:rsidRDefault="00840E7F" w:rsidP="00AA2774">
            <w:pPr>
              <w:jc w:val="center"/>
              <w:rPr>
                <w:sz w:val="20"/>
                <w:szCs w:val="20"/>
              </w:rPr>
            </w:pPr>
            <w:r w:rsidRPr="007C1E87">
              <w:rPr>
                <w:sz w:val="20"/>
                <w:szCs w:val="20"/>
              </w:rPr>
              <w:t>Директор, зам. директора по УВР, руководители ШМО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>
              <w:t>ПК</w:t>
            </w:r>
          </w:p>
        </w:tc>
        <w:tc>
          <w:tcPr>
            <w:tcW w:w="8640" w:type="dxa"/>
          </w:tcPr>
          <w:p w:rsidR="00840E7F" w:rsidRDefault="00840E7F" w:rsidP="001C1F3B">
            <w:r>
              <w:t xml:space="preserve">Анализ состояния преподавания предмета технология: </w:t>
            </w:r>
            <w:proofErr w:type="spellStart"/>
            <w:r>
              <w:t>Слушкин</w:t>
            </w:r>
            <w:proofErr w:type="spellEnd"/>
            <w:r>
              <w:t xml:space="preserve"> А.М.</w:t>
            </w:r>
          </w:p>
        </w:tc>
        <w:tc>
          <w:tcPr>
            <w:tcW w:w="2340" w:type="dxa"/>
          </w:tcPr>
          <w:p w:rsidR="00840E7F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840E7F" w:rsidRPr="007C1E87" w:rsidRDefault="00840E7F" w:rsidP="00AA2774">
            <w:pPr>
              <w:jc w:val="center"/>
              <w:rPr>
                <w:sz w:val="20"/>
                <w:szCs w:val="20"/>
              </w:rPr>
            </w:pPr>
            <w:r w:rsidRPr="007C1E87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ПК</w:t>
            </w:r>
          </w:p>
        </w:tc>
        <w:tc>
          <w:tcPr>
            <w:tcW w:w="8640" w:type="dxa"/>
          </w:tcPr>
          <w:p w:rsidR="00840E7F" w:rsidRPr="00887150" w:rsidRDefault="00840E7F" w:rsidP="00AA2774">
            <w:r w:rsidRPr="00887150">
              <w:t>Проверка ведения классных журналов.</w:t>
            </w:r>
          </w:p>
        </w:tc>
        <w:tc>
          <w:tcPr>
            <w:tcW w:w="2340" w:type="dxa"/>
          </w:tcPr>
          <w:p w:rsidR="00840E7F" w:rsidRDefault="00840E7F" w:rsidP="00AA2774">
            <w:pPr>
              <w:jc w:val="center"/>
            </w:pPr>
            <w:r>
              <w:t xml:space="preserve">Справка </w:t>
            </w:r>
          </w:p>
          <w:p w:rsidR="00840E7F" w:rsidRPr="00887150" w:rsidRDefault="00840E7F" w:rsidP="00AA2774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840E7F" w:rsidRPr="007C1E87" w:rsidRDefault="00840E7F" w:rsidP="00AA2774">
            <w:pPr>
              <w:jc w:val="center"/>
              <w:rPr>
                <w:sz w:val="20"/>
                <w:szCs w:val="20"/>
              </w:rPr>
            </w:pPr>
            <w:r w:rsidRPr="007C1E87">
              <w:rPr>
                <w:sz w:val="20"/>
                <w:szCs w:val="20"/>
              </w:rPr>
              <w:t>Зам. директора по УВР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</w:p>
        </w:tc>
        <w:tc>
          <w:tcPr>
            <w:tcW w:w="8640" w:type="dxa"/>
          </w:tcPr>
          <w:p w:rsidR="00840E7F" w:rsidRPr="00887150" w:rsidRDefault="00840E7F" w:rsidP="00AA2774">
            <w:r w:rsidRPr="00887150">
              <w:t>Организация и проведение родительских собран</w:t>
            </w:r>
            <w:r>
              <w:t>ий в 9 и 11 классов</w:t>
            </w:r>
            <w:r w:rsidRPr="00887150">
              <w:t>.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 xml:space="preserve">Протоколы </w:t>
            </w:r>
          </w:p>
        </w:tc>
        <w:tc>
          <w:tcPr>
            <w:tcW w:w="3060" w:type="dxa"/>
          </w:tcPr>
          <w:p w:rsidR="00840E7F" w:rsidRPr="007C1E87" w:rsidRDefault="00840E7F" w:rsidP="00AA2774">
            <w:pPr>
              <w:jc w:val="center"/>
              <w:rPr>
                <w:sz w:val="20"/>
                <w:szCs w:val="20"/>
              </w:rPr>
            </w:pPr>
            <w:r w:rsidRPr="007C1E87">
              <w:rPr>
                <w:sz w:val="20"/>
                <w:szCs w:val="20"/>
              </w:rPr>
              <w:t xml:space="preserve">Директор, зам. директора по УВР, классные </w:t>
            </w:r>
            <w:proofErr w:type="spellStart"/>
            <w:r w:rsidRPr="007C1E87">
              <w:rPr>
                <w:sz w:val="20"/>
                <w:szCs w:val="20"/>
              </w:rPr>
              <w:t>руков</w:t>
            </w:r>
            <w:proofErr w:type="spellEnd"/>
            <w:r w:rsidRPr="007C1E87">
              <w:rPr>
                <w:sz w:val="20"/>
                <w:szCs w:val="20"/>
              </w:rPr>
              <w:t>.</w:t>
            </w:r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r w:rsidRPr="00887150">
              <w:t>ТК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Default="00840E7F" w:rsidP="00AA2774">
            <w:r w:rsidRPr="00887150">
              <w:t xml:space="preserve">Итоги успеваемости за 3-ю учебную четверть. </w:t>
            </w:r>
          </w:p>
          <w:p w:rsidR="00840E7F" w:rsidRPr="00887150" w:rsidRDefault="00840E7F" w:rsidP="00AA2774"/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r>
              <w:t>РС</w:t>
            </w:r>
          </w:p>
          <w:p w:rsidR="00840E7F" w:rsidRPr="00887150" w:rsidRDefault="00840E7F" w:rsidP="00AA2774">
            <w:pPr>
              <w:jc w:val="center"/>
            </w:pP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7C1E87" w:rsidRDefault="00840E7F" w:rsidP="00AA2774">
            <w:pPr>
              <w:jc w:val="center"/>
              <w:rPr>
                <w:sz w:val="20"/>
                <w:szCs w:val="20"/>
              </w:rPr>
            </w:pPr>
            <w:r w:rsidRPr="007C1E87">
              <w:rPr>
                <w:sz w:val="20"/>
                <w:szCs w:val="20"/>
              </w:rPr>
              <w:t>Зам. директора по УВР,</w:t>
            </w:r>
          </w:p>
          <w:p w:rsidR="00840E7F" w:rsidRPr="007C1E87" w:rsidRDefault="00840E7F" w:rsidP="00AA2774">
            <w:pPr>
              <w:jc w:val="center"/>
              <w:rPr>
                <w:sz w:val="20"/>
                <w:szCs w:val="20"/>
              </w:rPr>
            </w:pPr>
            <w:r w:rsidRPr="007C1E87">
              <w:rPr>
                <w:sz w:val="20"/>
                <w:szCs w:val="20"/>
              </w:rPr>
              <w:t>Зам. директора по ВР</w:t>
            </w:r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r>
              <w:t>ТК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r w:rsidRPr="00887150">
              <w:t xml:space="preserve">О подготовке </w:t>
            </w:r>
            <w:r>
              <w:t xml:space="preserve">учащихся </w:t>
            </w:r>
            <w:r w:rsidRPr="00887150">
              <w:t>к государственной итоговой аттестации.</w:t>
            </w:r>
          </w:p>
          <w:p w:rsidR="00840E7F" w:rsidRPr="00887150" w:rsidRDefault="00840E7F" w:rsidP="00AA2774">
            <w:r w:rsidRPr="00887150">
              <w:t>Стендовая информация по участию выпускников в ЕГЭ.</w:t>
            </w:r>
          </w:p>
          <w:p w:rsidR="00840E7F" w:rsidRPr="00887150" w:rsidRDefault="00840E7F" w:rsidP="00AA2774"/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>СЗ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7C1E87" w:rsidRDefault="00840E7F" w:rsidP="00AA2774">
            <w:pPr>
              <w:jc w:val="center"/>
              <w:rPr>
                <w:sz w:val="20"/>
                <w:szCs w:val="20"/>
              </w:rPr>
            </w:pPr>
            <w:r w:rsidRPr="007C1E87">
              <w:rPr>
                <w:sz w:val="20"/>
                <w:szCs w:val="20"/>
              </w:rPr>
              <w:t>Зам. директора по УВР</w:t>
            </w:r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>АК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Default="00840E7F" w:rsidP="00AA2774">
            <w:r>
              <w:t xml:space="preserve">Классно-обобщающий контроль </w:t>
            </w:r>
            <w:r w:rsidR="001C1F3B">
              <w:t>8 класса</w:t>
            </w:r>
            <w:r>
              <w:t xml:space="preserve">. </w:t>
            </w:r>
          </w:p>
          <w:p w:rsidR="00840E7F" w:rsidRPr="00887150" w:rsidRDefault="00840E7F" w:rsidP="00AA2774">
            <w:r>
              <w:t xml:space="preserve">Цель: </w:t>
            </w:r>
            <w:r>
              <w:rPr>
                <w:rStyle w:val="tdi1"/>
                <w:szCs w:val="20"/>
              </w:rPr>
              <w:t>анализ эффективности методических приемов учителя, формирующих прочность знаний учащихся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7C1E87" w:rsidRDefault="00840E7F" w:rsidP="00AA2774">
            <w:pPr>
              <w:jc w:val="center"/>
              <w:rPr>
                <w:sz w:val="20"/>
                <w:szCs w:val="20"/>
              </w:rPr>
            </w:pPr>
            <w:r w:rsidRPr="007C1E87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ПК</w:t>
            </w:r>
          </w:p>
        </w:tc>
        <w:tc>
          <w:tcPr>
            <w:tcW w:w="8640" w:type="dxa"/>
          </w:tcPr>
          <w:p w:rsidR="00840E7F" w:rsidRPr="00887150" w:rsidRDefault="00840E7F" w:rsidP="00AA2774">
            <w:r w:rsidRPr="00887150">
              <w:t xml:space="preserve">Проверка ведения </w:t>
            </w:r>
            <w:r>
              <w:t>дневников учащимися 2-11 классов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840E7F" w:rsidRPr="007C1E87" w:rsidRDefault="00840E7F" w:rsidP="00AA2774">
            <w:pPr>
              <w:jc w:val="center"/>
              <w:rPr>
                <w:sz w:val="20"/>
                <w:szCs w:val="20"/>
              </w:rPr>
            </w:pPr>
            <w:r w:rsidRPr="007C1E87">
              <w:rPr>
                <w:sz w:val="20"/>
                <w:szCs w:val="20"/>
              </w:rPr>
              <w:t>Зам. директора по ВР</w:t>
            </w:r>
          </w:p>
        </w:tc>
      </w:tr>
      <w:tr w:rsidR="00840E7F" w:rsidRPr="00887150" w:rsidTr="00AA2774">
        <w:tc>
          <w:tcPr>
            <w:tcW w:w="15408" w:type="dxa"/>
            <w:gridSpan w:val="4"/>
            <w:shd w:val="clear" w:color="auto" w:fill="CCFFCC"/>
          </w:tcPr>
          <w:p w:rsidR="00840E7F" w:rsidRPr="00887150" w:rsidRDefault="00840E7F" w:rsidP="00AA2774">
            <w:pPr>
              <w:jc w:val="center"/>
              <w:rPr>
                <w:b/>
              </w:rPr>
            </w:pPr>
            <w:r w:rsidRPr="00887150">
              <w:rPr>
                <w:b/>
              </w:rPr>
              <w:lastRenderedPageBreak/>
              <w:t>Апрель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ПК</w:t>
            </w:r>
          </w:p>
        </w:tc>
        <w:tc>
          <w:tcPr>
            <w:tcW w:w="8640" w:type="dxa"/>
          </w:tcPr>
          <w:p w:rsidR="00840E7F" w:rsidRPr="00887150" w:rsidRDefault="00840E7F" w:rsidP="00AA2774">
            <w:r w:rsidRPr="00887150">
              <w:t>Организация  повторения и подготовка</w:t>
            </w:r>
            <w:r>
              <w:t xml:space="preserve"> к итоговой аттестации учащихся: учителя математики и русского языка </w:t>
            </w:r>
            <w:r w:rsidR="001C1F3B">
              <w:t>в 9,11 классах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 w:rsidRPr="00887150">
              <w:t>Индивидуальные беседы</w:t>
            </w:r>
            <w:r>
              <w:t xml:space="preserve">, справка </w:t>
            </w:r>
          </w:p>
        </w:tc>
        <w:tc>
          <w:tcPr>
            <w:tcW w:w="3060" w:type="dxa"/>
          </w:tcPr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Зам. директора по УВР, руководители ШМО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>
              <w:t>КК</w:t>
            </w:r>
          </w:p>
        </w:tc>
        <w:tc>
          <w:tcPr>
            <w:tcW w:w="8640" w:type="dxa"/>
          </w:tcPr>
          <w:p w:rsidR="00840E7F" w:rsidRPr="00887150" w:rsidRDefault="00840E7F" w:rsidP="00AA2774">
            <w:r w:rsidRPr="00887150">
              <w:t>Проверка ведения классных журналов.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Зам. директора по УВР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АК</w:t>
            </w:r>
          </w:p>
        </w:tc>
        <w:tc>
          <w:tcPr>
            <w:tcW w:w="8640" w:type="dxa"/>
          </w:tcPr>
          <w:p w:rsidR="00840E7F" w:rsidRPr="00887150" w:rsidRDefault="00840E7F" w:rsidP="001C1F3B">
            <w:r w:rsidRPr="00887150">
              <w:t>Административные контрольные работы по предметам, выходящим на итоговую аттестацию</w:t>
            </w:r>
            <w:r w:rsidR="004068DE">
              <w:t xml:space="preserve"> </w:t>
            </w:r>
            <w:r w:rsidR="001C1F3B">
              <w:t>(</w:t>
            </w:r>
            <w:proofErr w:type="spellStart"/>
            <w:r w:rsidR="001C1F3B">
              <w:t>история</w:t>
            </w:r>
            <w:proofErr w:type="gramStart"/>
            <w:r w:rsidR="001C1F3B">
              <w:t>,б</w:t>
            </w:r>
            <w:proofErr w:type="gramEnd"/>
            <w:r w:rsidR="001C1F3B">
              <w:t>иология,обществознание</w:t>
            </w:r>
            <w:r w:rsidR="004068DE">
              <w:t>,химия,география</w:t>
            </w:r>
            <w:proofErr w:type="spellEnd"/>
            <w:r w:rsidR="001C1F3B">
              <w:t>)</w:t>
            </w:r>
            <w:r w:rsidRPr="00887150">
              <w:t xml:space="preserve">. 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ПК</w:t>
            </w:r>
          </w:p>
        </w:tc>
        <w:tc>
          <w:tcPr>
            <w:tcW w:w="8640" w:type="dxa"/>
          </w:tcPr>
          <w:p w:rsidR="00840E7F" w:rsidRDefault="00840E7F" w:rsidP="00AA2774">
            <w:r w:rsidRPr="00887150">
              <w:t xml:space="preserve">Подготовка к выпускным экзаменам в 9, </w:t>
            </w:r>
            <w:r>
              <w:t>11</w:t>
            </w:r>
            <w:r w:rsidRPr="00887150">
              <w:t xml:space="preserve"> классах. </w:t>
            </w:r>
          </w:p>
          <w:p w:rsidR="00840E7F" w:rsidRPr="00887150" w:rsidRDefault="00840E7F" w:rsidP="001C1F3B">
            <w:r w:rsidRPr="00887150">
              <w:t>Организация повторения на уроках, проведение консультаций.</w:t>
            </w:r>
            <w:r>
              <w:t xml:space="preserve"> 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Зам. директора по УВР, руководители ШМО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>
              <w:t>АК</w:t>
            </w:r>
          </w:p>
        </w:tc>
        <w:tc>
          <w:tcPr>
            <w:tcW w:w="8640" w:type="dxa"/>
          </w:tcPr>
          <w:p w:rsidR="00840E7F" w:rsidRPr="00887150" w:rsidRDefault="00840E7F" w:rsidP="00AA2774">
            <w:r>
              <w:t>Размещение информации на стендах  «Готовимся к экзаменам</w:t>
            </w:r>
            <w:r w:rsidRPr="00887150">
              <w:t>»</w:t>
            </w:r>
            <w:r>
              <w:t>, «Единый государственный экзамен»</w:t>
            </w:r>
            <w:r w:rsidRPr="00887150">
              <w:t>.</w:t>
            </w:r>
          </w:p>
        </w:tc>
        <w:tc>
          <w:tcPr>
            <w:tcW w:w="2340" w:type="dxa"/>
          </w:tcPr>
          <w:p w:rsidR="00840E7F" w:rsidRDefault="00840E7F" w:rsidP="00AA2774">
            <w:pPr>
              <w:jc w:val="center"/>
            </w:pPr>
            <w:r>
              <w:t xml:space="preserve">Стенд </w:t>
            </w:r>
          </w:p>
        </w:tc>
        <w:tc>
          <w:tcPr>
            <w:tcW w:w="3060" w:type="dxa"/>
          </w:tcPr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Зам. директора по УВР</w:t>
            </w:r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r w:rsidRPr="00887150">
              <w:t>ПК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r w:rsidRPr="00887150">
              <w:t xml:space="preserve">Проверка ведения </w:t>
            </w:r>
            <w:r>
              <w:t>дневников учащимися 2-11 классов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Зам. директора по ВР</w:t>
            </w:r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pPr>
              <w:jc w:val="center"/>
            </w:pPr>
            <w:r>
              <w:t>КОК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Pr="00887150" w:rsidRDefault="00840E7F" w:rsidP="001C1F3B">
            <w:r>
              <w:t>Классно-обобщающий контроль 4</w:t>
            </w:r>
            <w:r w:rsidR="001C1F3B">
              <w:t>класса</w:t>
            </w:r>
            <w:r>
              <w:t xml:space="preserve">. 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>ТК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Default="00840E7F" w:rsidP="00AA2774">
            <w:r>
              <w:t>Работа с детьми группы «риска»</w:t>
            </w:r>
          </w:p>
          <w:p w:rsidR="00840E7F" w:rsidRDefault="00840E7F" w:rsidP="00AA2774">
            <w:r>
              <w:t xml:space="preserve">Цель: </w:t>
            </w:r>
            <w:r>
              <w:rPr>
                <w:rStyle w:val="tdi1"/>
                <w:szCs w:val="20"/>
              </w:rPr>
              <w:t>проверка эффективности работы классных руководителей с «трудными» учащимися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>РС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Зам. директора по ВР</w:t>
            </w:r>
          </w:p>
        </w:tc>
      </w:tr>
      <w:tr w:rsidR="00840E7F" w:rsidRPr="00887150" w:rsidTr="00AA2774">
        <w:tc>
          <w:tcPr>
            <w:tcW w:w="15408" w:type="dxa"/>
            <w:gridSpan w:val="4"/>
            <w:shd w:val="clear" w:color="auto" w:fill="CCFFCC"/>
          </w:tcPr>
          <w:p w:rsidR="00840E7F" w:rsidRPr="00887150" w:rsidRDefault="00840E7F" w:rsidP="00AA2774">
            <w:pPr>
              <w:jc w:val="center"/>
              <w:rPr>
                <w:b/>
              </w:rPr>
            </w:pPr>
            <w:r w:rsidRPr="00887150">
              <w:rPr>
                <w:b/>
              </w:rPr>
              <w:t>Май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КК</w:t>
            </w:r>
          </w:p>
        </w:tc>
        <w:tc>
          <w:tcPr>
            <w:tcW w:w="8640" w:type="dxa"/>
          </w:tcPr>
          <w:p w:rsidR="00840E7F" w:rsidRPr="00887150" w:rsidRDefault="00840E7F" w:rsidP="00AA2774">
            <w:r w:rsidRPr="00887150">
              <w:t>Проверка классных журналов.</w:t>
            </w:r>
          </w:p>
          <w:p w:rsidR="00840E7F" w:rsidRPr="00887150" w:rsidRDefault="00840E7F" w:rsidP="00AA2774">
            <w:r w:rsidRPr="00887150">
              <w:t>Цель: Проверка выполнения государственных программ, их теоретической и практической части.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 w:rsidRPr="00887150">
              <w:t>Справка</w:t>
            </w:r>
          </w:p>
        </w:tc>
        <w:tc>
          <w:tcPr>
            <w:tcW w:w="3060" w:type="dxa"/>
          </w:tcPr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840E7F" w:rsidRPr="00887150" w:rsidTr="00AA2774">
        <w:trPr>
          <w:trHeight w:val="90"/>
        </w:trPr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</w:p>
        </w:tc>
        <w:tc>
          <w:tcPr>
            <w:tcW w:w="8640" w:type="dxa"/>
          </w:tcPr>
          <w:p w:rsidR="00840E7F" w:rsidRPr="00887150" w:rsidRDefault="00840E7F" w:rsidP="00AA2774">
            <w:r w:rsidRPr="00887150">
              <w:t>Организация летнего труда и отдыха детей.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Соц. педагог, классные руководители, зам. директора по 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АК</w:t>
            </w:r>
          </w:p>
        </w:tc>
        <w:tc>
          <w:tcPr>
            <w:tcW w:w="8640" w:type="dxa"/>
          </w:tcPr>
          <w:p w:rsidR="00840E7F" w:rsidRPr="00887150" w:rsidRDefault="001C1F3B" w:rsidP="00AA2774">
            <w:r>
              <w:t>Промежуточная аттестация. Итоги.</w:t>
            </w:r>
            <w:r w:rsidR="00840E7F" w:rsidRPr="00887150">
              <w:t xml:space="preserve"> </w:t>
            </w:r>
          </w:p>
          <w:p w:rsidR="00840E7F" w:rsidRPr="00887150" w:rsidRDefault="00840E7F" w:rsidP="001C1F3B"/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 w:rsidRPr="00887150">
              <w:t>Справка</w:t>
            </w:r>
          </w:p>
          <w:p w:rsidR="00840E7F" w:rsidRPr="00887150" w:rsidRDefault="00840E7F" w:rsidP="00AA2774">
            <w:pPr>
              <w:jc w:val="center"/>
            </w:pPr>
          </w:p>
        </w:tc>
        <w:tc>
          <w:tcPr>
            <w:tcW w:w="3060" w:type="dxa"/>
          </w:tcPr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/>
        </w:tc>
        <w:tc>
          <w:tcPr>
            <w:tcW w:w="8640" w:type="dxa"/>
          </w:tcPr>
          <w:p w:rsidR="00840E7F" w:rsidRDefault="00840E7F" w:rsidP="00AA2774">
            <w:r w:rsidRPr="00887150">
              <w:t xml:space="preserve">Подготовка и проведение выпускных экзаменов. </w:t>
            </w:r>
          </w:p>
          <w:p w:rsidR="00840E7F" w:rsidRPr="00887150" w:rsidRDefault="00840E7F" w:rsidP="00AA2774">
            <w:r w:rsidRPr="00887150">
              <w:t>Стендовая информация.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АК</w:t>
            </w:r>
          </w:p>
        </w:tc>
        <w:tc>
          <w:tcPr>
            <w:tcW w:w="8640" w:type="dxa"/>
          </w:tcPr>
          <w:p w:rsidR="00840E7F" w:rsidRPr="00887150" w:rsidRDefault="00840E7F" w:rsidP="00AA2774">
            <w:r w:rsidRPr="00887150">
              <w:t>Проведение консультаций перед экзаменами.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 w:rsidRPr="00887150">
              <w:t>Справка</w:t>
            </w:r>
          </w:p>
          <w:p w:rsidR="00840E7F" w:rsidRPr="00887150" w:rsidRDefault="00840E7F" w:rsidP="00AA2774">
            <w:pPr>
              <w:jc w:val="center"/>
            </w:pPr>
          </w:p>
        </w:tc>
        <w:tc>
          <w:tcPr>
            <w:tcW w:w="3060" w:type="dxa"/>
          </w:tcPr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Зам. директора по УВР учителя-предметники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Default="001C1F3B" w:rsidP="00AA2774">
            <w:pPr>
              <w:jc w:val="center"/>
            </w:pPr>
            <w:r>
              <w:t>К/О</w:t>
            </w:r>
          </w:p>
        </w:tc>
        <w:tc>
          <w:tcPr>
            <w:tcW w:w="8640" w:type="dxa"/>
          </w:tcPr>
          <w:p w:rsidR="00840E7F" w:rsidRDefault="00840E7F" w:rsidP="001C1F3B">
            <w:r>
              <w:t>Классно-обобщающий контроль в 3</w:t>
            </w:r>
            <w:r w:rsidR="001C1F3B">
              <w:t>классе</w:t>
            </w:r>
          </w:p>
        </w:tc>
        <w:tc>
          <w:tcPr>
            <w:tcW w:w="2340" w:type="dxa"/>
          </w:tcPr>
          <w:p w:rsidR="00840E7F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t>ПК</w:t>
            </w:r>
          </w:p>
        </w:tc>
        <w:tc>
          <w:tcPr>
            <w:tcW w:w="8640" w:type="dxa"/>
          </w:tcPr>
          <w:p w:rsidR="00840E7F" w:rsidRPr="00887150" w:rsidRDefault="00840E7F" w:rsidP="00AA2774">
            <w:r w:rsidRPr="00887150">
              <w:t xml:space="preserve">Проверка ведения </w:t>
            </w:r>
            <w:r>
              <w:t>дневников учащимися 2-11 классов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Зам. директора по 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>
              <w:t>ПК</w:t>
            </w:r>
          </w:p>
        </w:tc>
        <w:tc>
          <w:tcPr>
            <w:tcW w:w="8640" w:type="dxa"/>
          </w:tcPr>
          <w:p w:rsidR="00840E7F" w:rsidRDefault="00840E7F" w:rsidP="00AA2774">
            <w:r>
              <w:t>Ведение документации, выполнение планов воспитательной работы.</w:t>
            </w:r>
          </w:p>
          <w:p w:rsidR="00840E7F" w:rsidRPr="00887150" w:rsidRDefault="00840E7F" w:rsidP="00AA2774">
            <w:r>
              <w:t xml:space="preserve">Цель: </w:t>
            </w:r>
            <w:r w:rsidRPr="00376BF4">
              <w:rPr>
                <w:rStyle w:val="tdi1"/>
                <w:szCs w:val="20"/>
              </w:rPr>
              <w:t xml:space="preserve">анализ </w:t>
            </w:r>
            <w:r>
              <w:rPr>
                <w:rStyle w:val="tdi1"/>
                <w:szCs w:val="20"/>
              </w:rPr>
              <w:t xml:space="preserve">выполнения планов воспитательной </w:t>
            </w:r>
            <w:r w:rsidRPr="00376BF4">
              <w:rPr>
                <w:rStyle w:val="tdi1"/>
                <w:szCs w:val="20"/>
              </w:rPr>
              <w:t>работы</w:t>
            </w:r>
            <w:r>
              <w:rPr>
                <w:rStyle w:val="tdi1"/>
                <w:szCs w:val="20"/>
              </w:rPr>
              <w:t>, проверка качества ведения документации.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Зам. директора по ВР</w:t>
            </w:r>
          </w:p>
        </w:tc>
      </w:tr>
      <w:tr w:rsidR="00840E7F" w:rsidRPr="00887150" w:rsidTr="00AA2774">
        <w:tc>
          <w:tcPr>
            <w:tcW w:w="15408" w:type="dxa"/>
            <w:gridSpan w:val="4"/>
            <w:shd w:val="clear" w:color="auto" w:fill="CCFFCC"/>
          </w:tcPr>
          <w:p w:rsidR="00840E7F" w:rsidRPr="00887150" w:rsidRDefault="00840E7F" w:rsidP="00AA2774">
            <w:pPr>
              <w:jc w:val="center"/>
              <w:rPr>
                <w:b/>
              </w:rPr>
            </w:pPr>
            <w:r w:rsidRPr="00887150">
              <w:rPr>
                <w:b/>
              </w:rPr>
              <w:t xml:space="preserve">              Июнь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>
              <w:t>КК</w:t>
            </w:r>
          </w:p>
        </w:tc>
        <w:tc>
          <w:tcPr>
            <w:tcW w:w="8640" w:type="dxa"/>
          </w:tcPr>
          <w:p w:rsidR="00840E7F" w:rsidRDefault="00840E7F" w:rsidP="00AA2774">
            <w:r w:rsidRPr="00887150">
              <w:t xml:space="preserve">Проведение итоговой аттестации. </w:t>
            </w:r>
          </w:p>
          <w:p w:rsidR="00840E7F" w:rsidRPr="00887150" w:rsidRDefault="00840E7F" w:rsidP="00AA2774">
            <w:r w:rsidRPr="00887150">
              <w:t xml:space="preserve"> Работа с личными делами учащихся.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 w:rsidRPr="00887150">
              <w:t>Справка</w:t>
            </w:r>
          </w:p>
          <w:p w:rsidR="00840E7F" w:rsidRPr="00887150" w:rsidRDefault="00840E7F" w:rsidP="00AA2774">
            <w:pPr>
              <w:jc w:val="center"/>
            </w:pPr>
          </w:p>
        </w:tc>
        <w:tc>
          <w:tcPr>
            <w:tcW w:w="3060" w:type="dxa"/>
          </w:tcPr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Директор, зам. директора по УВР, учителя-предметники.</w:t>
            </w:r>
          </w:p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lastRenderedPageBreak/>
              <w:t>Классные руководители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  <w:r w:rsidRPr="00887150">
              <w:lastRenderedPageBreak/>
              <w:t>КК</w:t>
            </w:r>
          </w:p>
        </w:tc>
        <w:tc>
          <w:tcPr>
            <w:tcW w:w="8640" w:type="dxa"/>
          </w:tcPr>
          <w:p w:rsidR="00840E7F" w:rsidRPr="00887150" w:rsidRDefault="00840E7F" w:rsidP="00AA2774">
            <w:r w:rsidRPr="00887150">
              <w:t>Отчет классных руководителей по классным журналам. Итоги года.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 w:rsidRPr="00887150">
              <w:t>Справка</w:t>
            </w:r>
          </w:p>
          <w:p w:rsidR="00840E7F" w:rsidRPr="00887150" w:rsidRDefault="00840E7F" w:rsidP="00AA2774">
            <w:pPr>
              <w:jc w:val="center"/>
            </w:pPr>
          </w:p>
        </w:tc>
        <w:tc>
          <w:tcPr>
            <w:tcW w:w="3060" w:type="dxa"/>
          </w:tcPr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840E7F" w:rsidRPr="00887150" w:rsidTr="00AA2774">
        <w:trPr>
          <w:trHeight w:val="90"/>
        </w:trPr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</w:p>
        </w:tc>
        <w:tc>
          <w:tcPr>
            <w:tcW w:w="8640" w:type="dxa"/>
          </w:tcPr>
          <w:p w:rsidR="00840E7F" w:rsidRPr="00887150" w:rsidRDefault="00840E7F" w:rsidP="00AA2774">
            <w:r w:rsidRPr="00887150">
              <w:t>Организация летнего труда и отдыха детей.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proofErr w:type="spellStart"/>
            <w:r w:rsidRPr="009941A7">
              <w:rPr>
                <w:sz w:val="20"/>
                <w:szCs w:val="20"/>
              </w:rPr>
              <w:t>Соцпедагог</w:t>
            </w:r>
            <w:proofErr w:type="spellEnd"/>
            <w:r w:rsidRPr="009941A7">
              <w:rPr>
                <w:sz w:val="20"/>
                <w:szCs w:val="20"/>
              </w:rPr>
              <w:t>, классные руководители, зам. директора по ВР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>
            <w:pPr>
              <w:jc w:val="center"/>
            </w:pPr>
          </w:p>
        </w:tc>
        <w:tc>
          <w:tcPr>
            <w:tcW w:w="8640" w:type="dxa"/>
          </w:tcPr>
          <w:p w:rsidR="00840E7F" w:rsidRPr="00887150" w:rsidRDefault="00840E7F" w:rsidP="00AA2774">
            <w:r>
              <w:t>1</w:t>
            </w:r>
            <w:r w:rsidR="004068DE">
              <w:t>.</w:t>
            </w:r>
            <w:r>
              <w:t xml:space="preserve"> </w:t>
            </w:r>
            <w:proofErr w:type="gramStart"/>
            <w:r>
              <w:t>О</w:t>
            </w:r>
            <w:proofErr w:type="gramEnd"/>
            <w:r>
              <w:t>б окончании выпускников 9-ых классов</w:t>
            </w:r>
            <w:r w:rsidRPr="00887150">
              <w:t xml:space="preserve"> основной школы.</w:t>
            </w:r>
          </w:p>
          <w:p w:rsidR="00840E7F" w:rsidRPr="00887150" w:rsidRDefault="00840E7F" w:rsidP="00AA2774">
            <w:r w:rsidRPr="00887150">
              <w:t>2.Об окончании выпускниками 11-ого класса средней школы.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 w:rsidRPr="00887150">
              <w:t>Педсоветы</w:t>
            </w:r>
          </w:p>
        </w:tc>
        <w:tc>
          <w:tcPr>
            <w:tcW w:w="3060" w:type="dxa"/>
          </w:tcPr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 xml:space="preserve">Директор, зам. директора по УВР, классные </w:t>
            </w:r>
            <w:proofErr w:type="spellStart"/>
            <w:r w:rsidRPr="009941A7">
              <w:rPr>
                <w:sz w:val="20"/>
                <w:szCs w:val="20"/>
              </w:rPr>
              <w:t>руков</w:t>
            </w:r>
            <w:proofErr w:type="spellEnd"/>
            <w:r w:rsidRPr="009941A7">
              <w:rPr>
                <w:sz w:val="20"/>
                <w:szCs w:val="20"/>
              </w:rPr>
              <w:t>.</w:t>
            </w:r>
          </w:p>
        </w:tc>
      </w:tr>
      <w:tr w:rsidR="00840E7F" w:rsidRPr="00887150" w:rsidTr="00AA2774">
        <w:tc>
          <w:tcPr>
            <w:tcW w:w="1368" w:type="dxa"/>
          </w:tcPr>
          <w:p w:rsidR="00840E7F" w:rsidRPr="00887150" w:rsidRDefault="00840E7F" w:rsidP="00AA2774"/>
        </w:tc>
        <w:tc>
          <w:tcPr>
            <w:tcW w:w="8640" w:type="dxa"/>
          </w:tcPr>
          <w:p w:rsidR="00840E7F" w:rsidRDefault="00840E7F" w:rsidP="00AA2774">
            <w:r w:rsidRPr="00887150">
              <w:t xml:space="preserve">Учебный план и нагрузка на новый учебный год. </w:t>
            </w:r>
          </w:p>
          <w:p w:rsidR="00840E7F" w:rsidRPr="00887150" w:rsidRDefault="00840E7F" w:rsidP="00AA2774">
            <w:r w:rsidRPr="00887150">
              <w:t>Итоги повышения квалификации и самообразования учителей. Формирование графика курсовой переподготовки на новый учебный год.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840E7F" w:rsidRPr="00887150" w:rsidTr="00AA2774">
        <w:trPr>
          <w:trHeight w:val="90"/>
        </w:trPr>
        <w:tc>
          <w:tcPr>
            <w:tcW w:w="1368" w:type="dxa"/>
          </w:tcPr>
          <w:p w:rsidR="00840E7F" w:rsidRPr="00887150" w:rsidRDefault="00840E7F" w:rsidP="00AA2774"/>
        </w:tc>
        <w:tc>
          <w:tcPr>
            <w:tcW w:w="8640" w:type="dxa"/>
          </w:tcPr>
          <w:p w:rsidR="00840E7F" w:rsidRPr="00887150" w:rsidRDefault="00840E7F" w:rsidP="00AA2774">
            <w:r w:rsidRPr="00887150">
              <w:t>Выдача аттестатов. Родительские собрания, выпускной вечер.</w:t>
            </w:r>
          </w:p>
        </w:tc>
        <w:tc>
          <w:tcPr>
            <w:tcW w:w="2340" w:type="dxa"/>
          </w:tcPr>
          <w:p w:rsidR="00840E7F" w:rsidRPr="00887150" w:rsidRDefault="00840E7F" w:rsidP="00AA2774">
            <w:pPr>
              <w:jc w:val="center"/>
            </w:pPr>
            <w:r>
              <w:t xml:space="preserve">Протоколы </w:t>
            </w:r>
          </w:p>
        </w:tc>
        <w:tc>
          <w:tcPr>
            <w:tcW w:w="3060" w:type="dxa"/>
          </w:tcPr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Директор, зам. директора по УВР</w:t>
            </w:r>
            <w:proofErr w:type="gramStart"/>
            <w:r w:rsidRPr="009941A7">
              <w:rPr>
                <w:sz w:val="20"/>
                <w:szCs w:val="20"/>
              </w:rPr>
              <w:t xml:space="preserve"> ,</w:t>
            </w:r>
            <w:proofErr w:type="gramEnd"/>
            <w:r w:rsidRPr="009941A7">
              <w:rPr>
                <w:sz w:val="20"/>
                <w:szCs w:val="20"/>
              </w:rPr>
              <w:t xml:space="preserve"> классные </w:t>
            </w:r>
            <w:proofErr w:type="spellStart"/>
            <w:r w:rsidRPr="009941A7">
              <w:rPr>
                <w:sz w:val="20"/>
                <w:szCs w:val="20"/>
              </w:rPr>
              <w:t>руков</w:t>
            </w:r>
            <w:proofErr w:type="spellEnd"/>
            <w:r w:rsidRPr="009941A7">
              <w:rPr>
                <w:sz w:val="20"/>
                <w:szCs w:val="20"/>
              </w:rPr>
              <w:t>.</w:t>
            </w:r>
          </w:p>
        </w:tc>
      </w:tr>
      <w:tr w:rsidR="00840E7F" w:rsidRPr="00887150" w:rsidTr="00AA2774">
        <w:tc>
          <w:tcPr>
            <w:tcW w:w="1368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>КК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840E7F" w:rsidRPr="00887150" w:rsidRDefault="00840E7F" w:rsidP="00AA2774">
            <w:r>
              <w:t>О</w:t>
            </w:r>
            <w:r w:rsidRPr="004D39D1">
              <w:t>рганизация дежурства педагогов, администрации, учащихся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840E7F" w:rsidRDefault="00840E7F" w:rsidP="00AA2774">
            <w:pPr>
              <w:jc w:val="center"/>
            </w:pPr>
            <w:r>
              <w:t xml:space="preserve">График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840E7F" w:rsidRPr="009941A7" w:rsidRDefault="00840E7F" w:rsidP="00AA2774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Зам. директора по безопасности, зам. директора по АХЧ</w:t>
            </w:r>
          </w:p>
        </w:tc>
      </w:tr>
    </w:tbl>
    <w:p w:rsidR="009379FB" w:rsidRPr="00887150" w:rsidRDefault="009379FB" w:rsidP="009379FB">
      <w:pPr>
        <w:rPr>
          <w:b/>
        </w:rPr>
      </w:pPr>
    </w:p>
    <w:p w:rsidR="009379FB" w:rsidRDefault="009379FB" w:rsidP="009379FB">
      <w:pPr>
        <w:rPr>
          <w:b/>
        </w:rPr>
        <w:sectPr w:rsidR="009379FB" w:rsidSect="00AA2774">
          <w:pgSz w:w="16838" w:h="11906" w:orient="landscape"/>
          <w:pgMar w:top="851" w:right="1134" w:bottom="567" w:left="720" w:header="709" w:footer="709" w:gutter="0"/>
          <w:cols w:space="708"/>
          <w:docGrid w:linePitch="360"/>
        </w:sectPr>
      </w:pPr>
    </w:p>
    <w:p w:rsidR="009379FB" w:rsidRDefault="009379FB" w:rsidP="009379FB">
      <w:pPr>
        <w:rPr>
          <w:b/>
        </w:rPr>
      </w:pPr>
      <w:r w:rsidRPr="00887150">
        <w:rPr>
          <w:b/>
        </w:rPr>
        <w:lastRenderedPageBreak/>
        <w:t xml:space="preserve">               </w:t>
      </w:r>
    </w:p>
    <w:p w:rsidR="009379FB" w:rsidRDefault="009379FB" w:rsidP="0049390B">
      <w:pPr>
        <w:jc w:val="center"/>
        <w:rPr>
          <w:b/>
          <w:bCs/>
        </w:rPr>
      </w:pPr>
      <w:r>
        <w:rPr>
          <w:b/>
          <w:bCs/>
        </w:rPr>
        <w:t>3.2 Работа с документами.</w:t>
      </w:r>
    </w:p>
    <w:p w:rsidR="009379FB" w:rsidRDefault="009379FB" w:rsidP="009379FB">
      <w:pPr>
        <w:tabs>
          <w:tab w:val="left" w:pos="418"/>
        </w:tabs>
        <w:jc w:val="center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8"/>
        <w:gridCol w:w="9997"/>
        <w:gridCol w:w="2801"/>
      </w:tblGrid>
      <w:tr w:rsidR="009379FB" w:rsidTr="00AA2774">
        <w:tc>
          <w:tcPr>
            <w:tcW w:w="2088" w:type="dxa"/>
          </w:tcPr>
          <w:p w:rsidR="009379FB" w:rsidRDefault="009379FB" w:rsidP="00AA2774">
            <w:pPr>
              <w:pStyle w:val="7"/>
              <w:rPr>
                <w:sz w:val="24"/>
              </w:rPr>
            </w:pPr>
            <w:r>
              <w:rPr>
                <w:sz w:val="24"/>
              </w:rPr>
              <w:t>Месяц</w:t>
            </w:r>
          </w:p>
        </w:tc>
        <w:tc>
          <w:tcPr>
            <w:tcW w:w="11073" w:type="dxa"/>
          </w:tcPr>
          <w:p w:rsidR="009379FB" w:rsidRDefault="009379FB" w:rsidP="00AA2774">
            <w:pPr>
              <w:pStyle w:val="7"/>
              <w:rPr>
                <w:sz w:val="24"/>
              </w:rPr>
            </w:pPr>
            <w:r>
              <w:rPr>
                <w:sz w:val="24"/>
              </w:rPr>
              <w:t xml:space="preserve">Мероприятия </w:t>
            </w:r>
          </w:p>
        </w:tc>
        <w:tc>
          <w:tcPr>
            <w:tcW w:w="2929" w:type="dxa"/>
          </w:tcPr>
          <w:p w:rsidR="009379FB" w:rsidRDefault="009379FB" w:rsidP="00AA2774">
            <w:pPr>
              <w:pStyle w:val="7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9379FB" w:rsidTr="00AA2774">
        <w:tc>
          <w:tcPr>
            <w:tcW w:w="2088" w:type="dxa"/>
          </w:tcPr>
          <w:p w:rsidR="009379FB" w:rsidRDefault="009379FB" w:rsidP="00AA2774">
            <w:pPr>
              <w:pStyle w:val="7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11073" w:type="dxa"/>
          </w:tcPr>
          <w:p w:rsidR="009379FB" w:rsidRDefault="009379FB" w:rsidP="00AA2774">
            <w:pPr>
              <w:pStyle w:val="7"/>
              <w:jc w:val="left"/>
              <w:rPr>
                <w:b w:val="0"/>
                <w:sz w:val="24"/>
              </w:rPr>
            </w:pPr>
            <w:r w:rsidRPr="004C771F">
              <w:rPr>
                <w:b w:val="0"/>
                <w:sz w:val="24"/>
              </w:rPr>
              <w:t xml:space="preserve">Уточнение </w:t>
            </w:r>
            <w:r w:rsidR="004068DE">
              <w:rPr>
                <w:b w:val="0"/>
                <w:sz w:val="24"/>
              </w:rPr>
              <w:t>годового плана на 2017-2018</w:t>
            </w:r>
            <w:r>
              <w:rPr>
                <w:b w:val="0"/>
                <w:sz w:val="24"/>
              </w:rPr>
              <w:t xml:space="preserve"> учебный год.</w:t>
            </w:r>
          </w:p>
          <w:p w:rsidR="009379FB" w:rsidRDefault="009379FB" w:rsidP="00AA2774">
            <w:r>
              <w:t>Уточнение учебной нагрузки учителей.</w:t>
            </w:r>
          </w:p>
          <w:p w:rsidR="009379FB" w:rsidRDefault="009379FB" w:rsidP="00AA2774">
            <w:r>
              <w:t xml:space="preserve">Составление расписания учебных занятий. </w:t>
            </w:r>
          </w:p>
          <w:p w:rsidR="009379FB" w:rsidRDefault="009379FB" w:rsidP="00AA2774">
            <w:r>
              <w:t>Составление и уточнение списков учащихся на новый учебный год.</w:t>
            </w:r>
          </w:p>
          <w:p w:rsidR="009379FB" w:rsidRDefault="009379FB" w:rsidP="00AA2774">
            <w:r>
              <w:t>Подготовка к педагогическому совету.</w:t>
            </w:r>
          </w:p>
          <w:p w:rsidR="009379FB" w:rsidRPr="004C771F" w:rsidRDefault="009379FB" w:rsidP="00AA2774">
            <w:r>
              <w:t>Распределение учебных кабинетов.</w:t>
            </w:r>
          </w:p>
        </w:tc>
        <w:tc>
          <w:tcPr>
            <w:tcW w:w="2929" w:type="dxa"/>
          </w:tcPr>
          <w:p w:rsidR="009379FB" w:rsidRDefault="009379FB" w:rsidP="00AA2774">
            <w:pPr>
              <w:pStyle w:val="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Бочков С.М.</w:t>
            </w:r>
          </w:p>
          <w:p w:rsidR="009379FB" w:rsidRDefault="009379FB" w:rsidP="00AA2774">
            <w:r>
              <w:t>Бочкова М.Н.</w:t>
            </w:r>
          </w:p>
          <w:p w:rsidR="009379FB" w:rsidRPr="00B45937" w:rsidRDefault="009379FB" w:rsidP="00AA2774"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  <w:tr w:rsidR="009379FB" w:rsidTr="00AA2774">
        <w:trPr>
          <w:trHeight w:val="1256"/>
        </w:trPr>
        <w:tc>
          <w:tcPr>
            <w:tcW w:w="2088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Сентябрь</w:t>
            </w:r>
          </w:p>
        </w:tc>
        <w:tc>
          <w:tcPr>
            <w:tcW w:w="11073" w:type="dxa"/>
          </w:tcPr>
          <w:p w:rsidR="009379FB" w:rsidRDefault="009379FB" w:rsidP="00AA2774">
            <w:pPr>
              <w:pStyle w:val="8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Подготовка отчетов ОШ-1.Проведение тарификации.</w:t>
            </w:r>
          </w:p>
          <w:p w:rsidR="009379FB" w:rsidRDefault="009379FB" w:rsidP="00AA2774">
            <w:pPr>
              <w:pStyle w:val="31"/>
              <w:rPr>
                <w:sz w:val="24"/>
              </w:rPr>
            </w:pPr>
            <w:r>
              <w:rPr>
                <w:sz w:val="24"/>
              </w:rPr>
              <w:t>Оформление и заполнение классных журналов, обновление рабочих программ.</w:t>
            </w:r>
          </w:p>
          <w:p w:rsidR="009379FB" w:rsidRDefault="009379FB" w:rsidP="00AA2774">
            <w:r>
              <w:t>Составление графиков прохождения курсов, проведения открытых уроков, внеклассных мероприятий, плана работы ШМО, плана ВШК, плана работы библиотеки, ГПД, ОДД.</w:t>
            </w:r>
          </w:p>
          <w:p w:rsidR="009379FB" w:rsidRDefault="009379FB" w:rsidP="00AA2774">
            <w:r>
              <w:t>Составление графика проведения общешкольных родительских собраний.</w:t>
            </w:r>
          </w:p>
          <w:p w:rsidR="009379FB" w:rsidRDefault="009379FB" w:rsidP="00AA2774">
            <w:r>
              <w:t>Составление сведений об учащихся.</w:t>
            </w:r>
          </w:p>
        </w:tc>
        <w:tc>
          <w:tcPr>
            <w:tcW w:w="2929" w:type="dxa"/>
          </w:tcPr>
          <w:p w:rsidR="009379FB" w:rsidRDefault="009379FB" w:rsidP="00AA2774">
            <w:pPr>
              <w:pStyle w:val="8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Бочков С.М.</w:t>
            </w:r>
          </w:p>
          <w:p w:rsidR="009379FB" w:rsidRDefault="009379FB" w:rsidP="00AA2774">
            <w:r>
              <w:t>Бочкова М.Н.</w:t>
            </w:r>
          </w:p>
          <w:p w:rsidR="009379FB" w:rsidRPr="00B45937" w:rsidRDefault="009379FB" w:rsidP="00AA2774"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  <w:tr w:rsidR="009379FB" w:rsidTr="00AA2774">
        <w:trPr>
          <w:trHeight w:val="90"/>
        </w:trPr>
        <w:tc>
          <w:tcPr>
            <w:tcW w:w="2088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11073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Разработка текстов олимпиадных работ.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Составление графика школьной олимпиады по предметам.</w:t>
            </w:r>
          </w:p>
        </w:tc>
        <w:tc>
          <w:tcPr>
            <w:tcW w:w="292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 xml:space="preserve">Учителя-предметники </w:t>
            </w:r>
          </w:p>
        </w:tc>
      </w:tr>
      <w:tr w:rsidR="009379FB" w:rsidTr="00AA2774">
        <w:tc>
          <w:tcPr>
            <w:tcW w:w="2088" w:type="dxa"/>
          </w:tcPr>
          <w:p w:rsidR="009379FB" w:rsidRDefault="009379FB" w:rsidP="00AA2774">
            <w:pPr>
              <w:pStyle w:val="9"/>
              <w:tabs>
                <w:tab w:val="left" w:pos="255"/>
              </w:tabs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1073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Разработка текстов административных контрольных работ за I-е полугодие.</w:t>
            </w:r>
          </w:p>
        </w:tc>
        <w:tc>
          <w:tcPr>
            <w:tcW w:w="292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Руководители МО</w:t>
            </w:r>
          </w:p>
        </w:tc>
      </w:tr>
      <w:tr w:rsidR="009379FB" w:rsidTr="00AA2774">
        <w:tc>
          <w:tcPr>
            <w:tcW w:w="2088" w:type="dxa"/>
          </w:tcPr>
          <w:p w:rsidR="009379FB" w:rsidRDefault="009379FB" w:rsidP="00AA2774">
            <w:pPr>
              <w:pStyle w:val="9"/>
              <w:tabs>
                <w:tab w:val="left" w:pos="279"/>
              </w:tabs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1073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Заявка на экзаменационный материал для итоговой аттестации и бланки строгой отчетности.</w:t>
            </w:r>
          </w:p>
        </w:tc>
        <w:tc>
          <w:tcPr>
            <w:tcW w:w="292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 С.М.</w:t>
            </w:r>
          </w:p>
        </w:tc>
      </w:tr>
      <w:tr w:rsidR="009379FB" w:rsidTr="00AA2774">
        <w:tc>
          <w:tcPr>
            <w:tcW w:w="2088" w:type="dxa"/>
          </w:tcPr>
          <w:p w:rsidR="009379FB" w:rsidRDefault="009379FB" w:rsidP="00AA2774">
            <w:pPr>
              <w:pStyle w:val="9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1073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Подготовка к анализу и планирование работы на следующий учебный год.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Планирование летней занятости учащихся.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Разработка графика отпусков.</w:t>
            </w:r>
          </w:p>
        </w:tc>
        <w:tc>
          <w:tcPr>
            <w:tcW w:w="2929" w:type="dxa"/>
          </w:tcPr>
          <w:p w:rsidR="009379FB" w:rsidRDefault="009379FB" w:rsidP="00AA2774">
            <w:pPr>
              <w:pStyle w:val="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Бочков С.М.</w:t>
            </w:r>
          </w:p>
          <w:p w:rsidR="009379FB" w:rsidRDefault="009379FB" w:rsidP="00AA2774">
            <w:r>
              <w:t>Бочкова М.Н.</w:t>
            </w:r>
          </w:p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  <w:tr w:rsidR="009379FB" w:rsidTr="00AA2774">
        <w:tc>
          <w:tcPr>
            <w:tcW w:w="2088" w:type="dxa"/>
          </w:tcPr>
          <w:p w:rsidR="009379FB" w:rsidRDefault="009379FB" w:rsidP="00AA2774">
            <w:pPr>
              <w:pStyle w:val="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1073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Разработка плана работы на пришкольном участке, ремонта школы.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Подготовка к итоговой аттестации.</w:t>
            </w:r>
          </w:p>
          <w:p w:rsidR="009379FB" w:rsidRDefault="009379FB" w:rsidP="00AA2774">
            <w:pPr>
              <w:tabs>
                <w:tab w:val="left" w:pos="418"/>
              </w:tabs>
            </w:pPr>
          </w:p>
        </w:tc>
        <w:tc>
          <w:tcPr>
            <w:tcW w:w="2929" w:type="dxa"/>
          </w:tcPr>
          <w:p w:rsidR="009379FB" w:rsidRDefault="009379FB" w:rsidP="00AA2774">
            <w:pPr>
              <w:pStyle w:val="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Бочков С.М.</w:t>
            </w:r>
          </w:p>
          <w:p w:rsidR="009379FB" w:rsidRDefault="009379FB" w:rsidP="00AA2774">
            <w:r>
              <w:t>Бочкова М.Н.</w:t>
            </w:r>
          </w:p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  <w:tr w:rsidR="009379FB" w:rsidTr="00AA2774">
        <w:tc>
          <w:tcPr>
            <w:tcW w:w="2088" w:type="dxa"/>
          </w:tcPr>
          <w:p w:rsidR="009379FB" w:rsidRDefault="009379FB" w:rsidP="00AA2774">
            <w:pPr>
              <w:pStyle w:val="7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11073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Разработка административных контрольных работ за учебный год.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 xml:space="preserve">Проведение итоговой аттестации. </w:t>
            </w:r>
          </w:p>
        </w:tc>
        <w:tc>
          <w:tcPr>
            <w:tcW w:w="2929" w:type="dxa"/>
          </w:tcPr>
          <w:p w:rsidR="009379FB" w:rsidRDefault="009379FB" w:rsidP="00AA2774">
            <w:pPr>
              <w:pStyle w:val="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Бочков С.М.</w:t>
            </w:r>
          </w:p>
          <w:p w:rsidR="009379FB" w:rsidRDefault="009379FB" w:rsidP="00AA2774">
            <w:r>
              <w:t>Бочкова М.Н.</w:t>
            </w:r>
          </w:p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</w:tbl>
    <w:p w:rsidR="009379FB" w:rsidRDefault="009379FB" w:rsidP="009379FB">
      <w:pPr>
        <w:tabs>
          <w:tab w:val="left" w:pos="418"/>
        </w:tabs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</w:t>
      </w: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numPr>
          <w:ilvl w:val="0"/>
          <w:numId w:val="16"/>
        </w:numPr>
        <w:tabs>
          <w:tab w:val="left" w:pos="418"/>
        </w:tabs>
        <w:jc w:val="center"/>
        <w:rPr>
          <w:b/>
          <w:bCs/>
        </w:rPr>
      </w:pPr>
      <w:r>
        <w:rPr>
          <w:b/>
          <w:bCs/>
        </w:rPr>
        <w:t>Материально – техническое обеспечение.</w:t>
      </w:r>
    </w:p>
    <w:p w:rsidR="009379FB" w:rsidRDefault="009379FB" w:rsidP="009379FB">
      <w:pPr>
        <w:tabs>
          <w:tab w:val="left" w:pos="418"/>
        </w:tabs>
        <w:jc w:val="center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11"/>
        <w:gridCol w:w="9466"/>
        <w:gridCol w:w="3309"/>
      </w:tblGrid>
      <w:tr w:rsidR="009379FB" w:rsidTr="00AA2774">
        <w:tc>
          <w:tcPr>
            <w:tcW w:w="2135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</w:pPr>
            <w:r>
              <w:t>месяц</w:t>
            </w:r>
          </w:p>
        </w:tc>
        <w:tc>
          <w:tcPr>
            <w:tcW w:w="10447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</w:pPr>
            <w:r>
              <w:t>Мероприятие</w:t>
            </w:r>
          </w:p>
        </w:tc>
        <w:tc>
          <w:tcPr>
            <w:tcW w:w="3508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</w:pPr>
            <w:r>
              <w:t>Ответственный</w:t>
            </w:r>
          </w:p>
        </w:tc>
      </w:tr>
      <w:tr w:rsidR="009379FB" w:rsidTr="00AA2774">
        <w:tc>
          <w:tcPr>
            <w:tcW w:w="2135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</w:pPr>
            <w:r>
              <w:t>Август</w:t>
            </w:r>
          </w:p>
        </w:tc>
        <w:tc>
          <w:tcPr>
            <w:tcW w:w="10447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1. Подготовка школы к новому учебному году.</w:t>
            </w:r>
          </w:p>
        </w:tc>
        <w:tc>
          <w:tcPr>
            <w:tcW w:w="3508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 С.М.</w:t>
            </w:r>
          </w:p>
        </w:tc>
      </w:tr>
      <w:tr w:rsidR="009379FB" w:rsidTr="00AA2774">
        <w:tc>
          <w:tcPr>
            <w:tcW w:w="2135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</w:pPr>
            <w:r>
              <w:t>Сентябрь</w:t>
            </w:r>
          </w:p>
        </w:tc>
        <w:tc>
          <w:tcPr>
            <w:tcW w:w="10447" w:type="dxa"/>
          </w:tcPr>
          <w:p w:rsidR="009379FB" w:rsidRDefault="009379FB" w:rsidP="00AA2774">
            <w:pPr>
              <w:pStyle w:val="23"/>
              <w:jc w:val="left"/>
              <w:rPr>
                <w:sz w:val="24"/>
              </w:rPr>
            </w:pPr>
            <w:r>
              <w:rPr>
                <w:sz w:val="24"/>
              </w:rPr>
              <w:t>1. Организация уборки овощей, заготовка их на зиму.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2. Организация системы рационального питания.</w:t>
            </w:r>
          </w:p>
        </w:tc>
        <w:tc>
          <w:tcPr>
            <w:tcW w:w="3508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Винокуров В.С.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Фролова Л.А.</w:t>
            </w:r>
          </w:p>
        </w:tc>
      </w:tr>
      <w:tr w:rsidR="009379FB" w:rsidTr="00AA2774">
        <w:tc>
          <w:tcPr>
            <w:tcW w:w="2135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</w:pPr>
            <w:r>
              <w:t>Октябрь</w:t>
            </w:r>
          </w:p>
        </w:tc>
        <w:tc>
          <w:tcPr>
            <w:tcW w:w="10447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1. Проверка санитарно-гигиенического состояния школы и противопожарных мер.</w:t>
            </w:r>
          </w:p>
        </w:tc>
        <w:tc>
          <w:tcPr>
            <w:tcW w:w="3508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Администрация</w:t>
            </w:r>
          </w:p>
        </w:tc>
      </w:tr>
      <w:tr w:rsidR="009379FB" w:rsidTr="00AA2774">
        <w:tc>
          <w:tcPr>
            <w:tcW w:w="2135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</w:pPr>
            <w:r>
              <w:t>Ноябрь</w:t>
            </w:r>
          </w:p>
        </w:tc>
        <w:tc>
          <w:tcPr>
            <w:tcW w:w="10447" w:type="dxa"/>
          </w:tcPr>
          <w:p w:rsidR="009379FB" w:rsidRDefault="009379FB" w:rsidP="00AA2774">
            <w:pPr>
              <w:numPr>
                <w:ilvl w:val="0"/>
                <w:numId w:val="17"/>
              </w:numPr>
              <w:tabs>
                <w:tab w:val="left" w:pos="418"/>
              </w:tabs>
            </w:pPr>
            <w:r>
              <w:t>Проверка состояния антитеррористических мер.</w:t>
            </w:r>
          </w:p>
          <w:p w:rsidR="009379FB" w:rsidRDefault="009379FB" w:rsidP="00AA2774">
            <w:pPr>
              <w:numPr>
                <w:ilvl w:val="0"/>
                <w:numId w:val="17"/>
              </w:numPr>
              <w:tabs>
                <w:tab w:val="left" w:pos="418"/>
              </w:tabs>
            </w:pPr>
            <w:r>
              <w:t>Проверка состояния кабинетов.</w:t>
            </w:r>
          </w:p>
        </w:tc>
        <w:tc>
          <w:tcPr>
            <w:tcW w:w="3508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Администрация</w:t>
            </w:r>
          </w:p>
        </w:tc>
      </w:tr>
      <w:tr w:rsidR="009379FB" w:rsidTr="00AA2774">
        <w:tc>
          <w:tcPr>
            <w:tcW w:w="2135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</w:pPr>
            <w:r>
              <w:t>Декабрь</w:t>
            </w:r>
          </w:p>
        </w:tc>
        <w:tc>
          <w:tcPr>
            <w:tcW w:w="10447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1.  Организация работы по благоустройству информационного обеспечения (стенды)</w:t>
            </w:r>
          </w:p>
        </w:tc>
        <w:tc>
          <w:tcPr>
            <w:tcW w:w="3508" w:type="dxa"/>
          </w:tcPr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</w:p>
          <w:p w:rsidR="009379FB" w:rsidRDefault="009379FB" w:rsidP="00AA2774">
            <w:pPr>
              <w:tabs>
                <w:tab w:val="left" w:pos="418"/>
              </w:tabs>
            </w:pPr>
            <w:r>
              <w:t>Администрация</w:t>
            </w:r>
          </w:p>
        </w:tc>
      </w:tr>
      <w:tr w:rsidR="009379FB" w:rsidTr="00AA2774">
        <w:tc>
          <w:tcPr>
            <w:tcW w:w="2135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</w:pPr>
            <w:r>
              <w:t>Январь</w:t>
            </w:r>
          </w:p>
        </w:tc>
        <w:tc>
          <w:tcPr>
            <w:tcW w:w="10447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Ремонт и приобретение школьного, спортивного инвентаря.</w:t>
            </w:r>
          </w:p>
        </w:tc>
        <w:tc>
          <w:tcPr>
            <w:tcW w:w="3508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Винокуров В.С.</w:t>
            </w:r>
          </w:p>
        </w:tc>
      </w:tr>
      <w:tr w:rsidR="009379FB" w:rsidTr="00AA2774">
        <w:tc>
          <w:tcPr>
            <w:tcW w:w="2135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</w:pPr>
            <w:r>
              <w:t>Февраль</w:t>
            </w:r>
          </w:p>
        </w:tc>
        <w:tc>
          <w:tcPr>
            <w:tcW w:w="10447" w:type="dxa"/>
          </w:tcPr>
          <w:p w:rsidR="004068DE" w:rsidRDefault="009379FB" w:rsidP="00AA2774">
            <w:pPr>
              <w:tabs>
                <w:tab w:val="left" w:pos="418"/>
              </w:tabs>
            </w:pPr>
            <w:r>
              <w:t>Инвентаризация школьного имущества.</w:t>
            </w:r>
          </w:p>
          <w:p w:rsidR="004068DE" w:rsidRDefault="004068DE" w:rsidP="00AA2774">
            <w:pPr>
              <w:tabs>
                <w:tab w:val="left" w:pos="418"/>
              </w:tabs>
            </w:pPr>
            <w:r>
              <w:t xml:space="preserve"> Подготовительная работа по приему учащихся в 1класс.</w:t>
            </w:r>
          </w:p>
        </w:tc>
        <w:tc>
          <w:tcPr>
            <w:tcW w:w="3508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Комиссия</w:t>
            </w:r>
          </w:p>
        </w:tc>
      </w:tr>
      <w:tr w:rsidR="009379FB" w:rsidTr="00AA2774">
        <w:tc>
          <w:tcPr>
            <w:tcW w:w="2135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</w:pPr>
            <w:r>
              <w:t>Март</w:t>
            </w:r>
          </w:p>
        </w:tc>
        <w:tc>
          <w:tcPr>
            <w:tcW w:w="10447" w:type="dxa"/>
          </w:tcPr>
          <w:p w:rsidR="009379FB" w:rsidRDefault="009379FB" w:rsidP="00AA2774">
            <w:pPr>
              <w:numPr>
                <w:ilvl w:val="0"/>
                <w:numId w:val="5"/>
              </w:numPr>
              <w:tabs>
                <w:tab w:val="left" w:pos="418"/>
              </w:tabs>
              <w:jc w:val="both"/>
            </w:pPr>
            <w:r>
              <w:t>Составление сметы на ремонт школы.</w:t>
            </w:r>
          </w:p>
          <w:p w:rsidR="009379FB" w:rsidRDefault="009379FB" w:rsidP="00AA2774">
            <w:pPr>
              <w:numPr>
                <w:ilvl w:val="0"/>
                <w:numId w:val="5"/>
              </w:numPr>
              <w:tabs>
                <w:tab w:val="left" w:pos="418"/>
              </w:tabs>
            </w:pPr>
            <w:r>
              <w:t>Ремонт школьного имущества.</w:t>
            </w:r>
          </w:p>
        </w:tc>
        <w:tc>
          <w:tcPr>
            <w:tcW w:w="3508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 С.М.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Винокуров В.С.</w:t>
            </w:r>
          </w:p>
        </w:tc>
      </w:tr>
      <w:tr w:rsidR="009379FB" w:rsidTr="00AA2774">
        <w:tc>
          <w:tcPr>
            <w:tcW w:w="2135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</w:pPr>
            <w:r>
              <w:t>Апрель</w:t>
            </w:r>
          </w:p>
        </w:tc>
        <w:tc>
          <w:tcPr>
            <w:tcW w:w="10447" w:type="dxa"/>
          </w:tcPr>
          <w:p w:rsidR="009379FB" w:rsidRDefault="009379FB" w:rsidP="004068DE">
            <w:pPr>
              <w:tabs>
                <w:tab w:val="left" w:pos="418"/>
              </w:tabs>
              <w:jc w:val="both"/>
            </w:pPr>
            <w:r>
              <w:t xml:space="preserve">  </w:t>
            </w:r>
            <w:r w:rsidR="004068DE">
              <w:t xml:space="preserve">  1</w:t>
            </w:r>
            <w:r>
              <w:t>.   Планирование работы на пришкольном участке, подготовка к весенне-посевным работам,       благоустройство школьной территории.</w:t>
            </w:r>
          </w:p>
        </w:tc>
        <w:tc>
          <w:tcPr>
            <w:tcW w:w="3508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 xml:space="preserve">Бочкова М.Н..       </w:t>
            </w:r>
          </w:p>
          <w:p w:rsidR="009379FB" w:rsidRDefault="004068DE" w:rsidP="00AA2774">
            <w:pPr>
              <w:tabs>
                <w:tab w:val="left" w:pos="418"/>
              </w:tabs>
            </w:pPr>
            <w:r>
              <w:t>Арефьева Ю.В.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Винокуров В.С.</w:t>
            </w:r>
          </w:p>
        </w:tc>
      </w:tr>
      <w:tr w:rsidR="009379FB" w:rsidTr="00AA2774">
        <w:tc>
          <w:tcPr>
            <w:tcW w:w="2135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</w:pPr>
            <w:r>
              <w:t>Май</w:t>
            </w:r>
          </w:p>
        </w:tc>
        <w:tc>
          <w:tcPr>
            <w:tcW w:w="10447" w:type="dxa"/>
          </w:tcPr>
          <w:p w:rsidR="009379FB" w:rsidRDefault="009379FB" w:rsidP="00AA2774">
            <w:pPr>
              <w:numPr>
                <w:ilvl w:val="0"/>
                <w:numId w:val="6"/>
              </w:numPr>
              <w:tabs>
                <w:tab w:val="left" w:pos="418"/>
              </w:tabs>
            </w:pPr>
            <w:r>
              <w:t>Предварительное распределение нагрузки.</w:t>
            </w:r>
          </w:p>
          <w:p w:rsidR="009379FB" w:rsidRDefault="009379FB" w:rsidP="00AA2774">
            <w:pPr>
              <w:numPr>
                <w:ilvl w:val="0"/>
                <w:numId w:val="6"/>
              </w:numPr>
              <w:tabs>
                <w:tab w:val="left" w:pos="418"/>
              </w:tabs>
            </w:pPr>
            <w:r>
              <w:t>Со</w:t>
            </w:r>
            <w:r w:rsidR="004068DE">
              <w:t>ставление учебного плана на 2018 - 2019</w:t>
            </w:r>
            <w:r>
              <w:t xml:space="preserve"> учебный год.</w:t>
            </w:r>
          </w:p>
        </w:tc>
        <w:tc>
          <w:tcPr>
            <w:tcW w:w="3508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 С.М.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Бочкова М.Н..</w:t>
            </w:r>
          </w:p>
        </w:tc>
      </w:tr>
      <w:tr w:rsidR="009379FB" w:rsidTr="00AA2774">
        <w:tc>
          <w:tcPr>
            <w:tcW w:w="2135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</w:pPr>
            <w:r>
              <w:t>Июнь</w:t>
            </w:r>
          </w:p>
        </w:tc>
        <w:tc>
          <w:tcPr>
            <w:tcW w:w="10447" w:type="dxa"/>
          </w:tcPr>
          <w:p w:rsidR="009379FB" w:rsidRDefault="009379FB" w:rsidP="00AA2774">
            <w:pPr>
              <w:numPr>
                <w:ilvl w:val="0"/>
                <w:numId w:val="7"/>
              </w:numPr>
              <w:tabs>
                <w:tab w:val="left" w:pos="418"/>
              </w:tabs>
            </w:pPr>
            <w:r>
              <w:t>Подготовка и ремонт школы.</w:t>
            </w:r>
          </w:p>
          <w:p w:rsidR="009379FB" w:rsidRDefault="009379FB" w:rsidP="00AA2774">
            <w:pPr>
              <w:tabs>
                <w:tab w:val="left" w:pos="418"/>
              </w:tabs>
              <w:ind w:left="360"/>
            </w:pPr>
          </w:p>
          <w:p w:rsidR="009379FB" w:rsidRDefault="009379FB" w:rsidP="00AA2774">
            <w:pPr>
              <w:numPr>
                <w:ilvl w:val="0"/>
                <w:numId w:val="7"/>
              </w:numPr>
              <w:tabs>
                <w:tab w:val="left" w:pos="418"/>
              </w:tabs>
            </w:pPr>
            <w:r>
              <w:t>Составление проекта плана учебно-воспитательного процесса.</w:t>
            </w:r>
          </w:p>
        </w:tc>
        <w:tc>
          <w:tcPr>
            <w:tcW w:w="3508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 С.М.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Винокуров В.С.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</w:tbl>
    <w:p w:rsidR="009379FB" w:rsidRDefault="009379FB" w:rsidP="009379FB">
      <w:pPr>
        <w:rPr>
          <w:b/>
          <w:bCs/>
        </w:rPr>
      </w:pPr>
      <w:r>
        <w:rPr>
          <w:b/>
          <w:bCs/>
        </w:rPr>
        <w:t xml:space="preserve"> </w:t>
      </w:r>
    </w:p>
    <w:p w:rsidR="009379FB" w:rsidRDefault="009379FB" w:rsidP="009379FB">
      <w:pPr>
        <w:rPr>
          <w:b/>
          <w:bCs/>
        </w:rPr>
      </w:pPr>
    </w:p>
    <w:p w:rsidR="009379FB" w:rsidRDefault="009379FB" w:rsidP="009379FB">
      <w:pPr>
        <w:rPr>
          <w:b/>
          <w:bCs/>
        </w:rPr>
      </w:pPr>
    </w:p>
    <w:p w:rsidR="009379FB" w:rsidRDefault="009379FB" w:rsidP="009379FB">
      <w:pPr>
        <w:rPr>
          <w:b/>
          <w:bCs/>
        </w:rPr>
      </w:pPr>
    </w:p>
    <w:p w:rsidR="009379FB" w:rsidRDefault="009379FB" w:rsidP="009379FB">
      <w:pPr>
        <w:rPr>
          <w:b/>
          <w:bCs/>
        </w:rPr>
      </w:pPr>
    </w:p>
    <w:p w:rsidR="009379FB" w:rsidRDefault="009379FB" w:rsidP="009379FB">
      <w:pPr>
        <w:rPr>
          <w:b/>
          <w:bCs/>
        </w:rPr>
      </w:pPr>
    </w:p>
    <w:p w:rsidR="009379FB" w:rsidRDefault="009379FB" w:rsidP="009379FB">
      <w:pPr>
        <w:rPr>
          <w:b/>
          <w:bCs/>
        </w:rPr>
      </w:pPr>
    </w:p>
    <w:p w:rsidR="009379FB" w:rsidRDefault="009379FB" w:rsidP="009379FB">
      <w:pPr>
        <w:rPr>
          <w:b/>
          <w:bCs/>
        </w:rPr>
      </w:pPr>
    </w:p>
    <w:p w:rsidR="009379FB" w:rsidRDefault="009379FB" w:rsidP="009379FB">
      <w:pPr>
        <w:rPr>
          <w:b/>
          <w:bCs/>
        </w:rPr>
      </w:pPr>
    </w:p>
    <w:p w:rsidR="009379FB" w:rsidRDefault="009379FB" w:rsidP="009379FB">
      <w:pPr>
        <w:rPr>
          <w:b/>
          <w:bCs/>
        </w:rPr>
      </w:pPr>
    </w:p>
    <w:p w:rsidR="009379FB" w:rsidRDefault="009379FB" w:rsidP="009379FB">
      <w:pPr>
        <w:rPr>
          <w:b/>
          <w:bCs/>
        </w:rPr>
      </w:pPr>
    </w:p>
    <w:p w:rsidR="009379FB" w:rsidRDefault="009379FB" w:rsidP="009379FB">
      <w:pPr>
        <w:jc w:val="center"/>
        <w:rPr>
          <w:b/>
          <w:bCs/>
        </w:rPr>
      </w:pPr>
      <w:r>
        <w:rPr>
          <w:b/>
          <w:bCs/>
        </w:rPr>
        <w:t>7.Организация внеурочной воспитательной работы (традиционные мероприятия).</w:t>
      </w:r>
    </w:p>
    <w:p w:rsidR="009379FB" w:rsidRDefault="009379FB" w:rsidP="009379FB">
      <w:pPr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68"/>
        <w:gridCol w:w="12918"/>
      </w:tblGrid>
      <w:tr w:rsidR="009379FB" w:rsidTr="00AA2774">
        <w:tc>
          <w:tcPr>
            <w:tcW w:w="1951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месяц</w:t>
            </w:r>
          </w:p>
        </w:tc>
        <w:tc>
          <w:tcPr>
            <w:tcW w:w="14139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Мероприятия</w:t>
            </w:r>
          </w:p>
        </w:tc>
      </w:tr>
      <w:tr w:rsidR="009379FB" w:rsidTr="00AA2774">
        <w:tc>
          <w:tcPr>
            <w:tcW w:w="1951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сентябрь</w:t>
            </w:r>
          </w:p>
        </w:tc>
        <w:tc>
          <w:tcPr>
            <w:tcW w:w="14139" w:type="dxa"/>
          </w:tcPr>
          <w:p w:rsidR="009379FB" w:rsidRDefault="009379FB" w:rsidP="00AA2774">
            <w:pPr>
              <w:pStyle w:val="a3"/>
              <w:rPr>
                <w:sz w:val="24"/>
              </w:rPr>
            </w:pPr>
            <w:r>
              <w:rPr>
                <w:sz w:val="24"/>
              </w:rPr>
              <w:t>1.Торжественная линейка, посвященная «Дню знаний</w:t>
            </w:r>
            <w:r w:rsidRPr="007154BB">
              <w:rPr>
                <w:sz w:val="24"/>
              </w:rPr>
              <w:t>». Уроки безопасности</w:t>
            </w:r>
            <w:r>
              <w:rPr>
                <w:sz w:val="24"/>
              </w:rPr>
              <w:t>.</w:t>
            </w:r>
          </w:p>
          <w:p w:rsidR="009379FB" w:rsidRDefault="009379FB" w:rsidP="00AA2774">
            <w:r>
              <w:t>2.Праздник для первоклассников: «Мы теперь не просто дети, мы теперь ученики!»</w:t>
            </w:r>
          </w:p>
          <w:p w:rsidR="009379FB" w:rsidRDefault="009379FB" w:rsidP="00AA2774"/>
        </w:tc>
      </w:tr>
      <w:tr w:rsidR="009379FB" w:rsidTr="00AA2774">
        <w:tc>
          <w:tcPr>
            <w:tcW w:w="1951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14139" w:type="dxa"/>
          </w:tcPr>
          <w:p w:rsidR="009379FB" w:rsidRDefault="009379FB" w:rsidP="00AA2774">
            <w:r>
              <w:t xml:space="preserve">1.Праздник посвященный «Дню </w:t>
            </w:r>
            <w:proofErr w:type="gramStart"/>
            <w:r>
              <w:t>пожилых</w:t>
            </w:r>
            <w:proofErr w:type="gramEnd"/>
            <w:r>
              <w:t xml:space="preserve">». </w:t>
            </w:r>
          </w:p>
          <w:p w:rsidR="009379FB" w:rsidRDefault="009379FB" w:rsidP="00AA2774">
            <w:r>
              <w:t xml:space="preserve">2. </w:t>
            </w:r>
            <w:r w:rsidRPr="007154BB">
              <w:t>Акция «Теплое поздравление от доброго сердца». Работа в зоне тимуровского действия (забота о    ветеранах войны и тыла, выставки и ярмарка</w:t>
            </w:r>
            <w:r>
              <w:t>,</w:t>
            </w:r>
            <w:r w:rsidRPr="007154BB">
              <w:t xml:space="preserve">  конкурсы поделок, изготовление сувениров и   подарков для учителей – ветеранов школы)</w:t>
            </w:r>
            <w:r>
              <w:t>.</w:t>
            </w:r>
          </w:p>
          <w:p w:rsidR="009379FB" w:rsidRDefault="009379FB" w:rsidP="00AA2774">
            <w:r>
              <w:t>3.Концерт, посвященный «Дню Учителя»</w:t>
            </w:r>
          </w:p>
          <w:p w:rsidR="009379FB" w:rsidRDefault="009379FB" w:rsidP="00AA2774">
            <w:r>
              <w:t>4.Осенний марафон «Золотая осень»</w:t>
            </w:r>
          </w:p>
          <w:p w:rsidR="009379FB" w:rsidRDefault="009379FB" w:rsidP="00AA2774">
            <w:r>
              <w:t>5.Осенний бал для учащихся 8-11 классов.</w:t>
            </w:r>
          </w:p>
          <w:p w:rsidR="009379FB" w:rsidRDefault="009379FB" w:rsidP="00AA2774">
            <w:r>
              <w:t>6. Выставка работ учащихся « Здравствуй золотая осень!»</w:t>
            </w:r>
          </w:p>
          <w:p w:rsidR="009379FB" w:rsidRDefault="009379FB" w:rsidP="00AA2774">
            <w:pPr>
              <w:numPr>
                <w:ilvl w:val="0"/>
                <w:numId w:val="19"/>
              </w:numPr>
              <w:tabs>
                <w:tab w:val="clear" w:pos="720"/>
                <w:tab w:val="num" w:pos="0"/>
              </w:tabs>
              <w:ind w:left="180" w:hanging="720"/>
            </w:pPr>
            <w:r>
              <w:t>7.</w:t>
            </w:r>
            <w:r w:rsidRPr="008C3AB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154BB">
              <w:t>Единая антинаркотическая акция «За здоровье и безопасность наших детей»</w:t>
            </w:r>
            <w:r>
              <w:t>.</w:t>
            </w:r>
          </w:p>
          <w:p w:rsidR="009379FB" w:rsidRDefault="009379FB" w:rsidP="00AA2774">
            <w:pPr>
              <w:numPr>
                <w:ilvl w:val="0"/>
                <w:numId w:val="19"/>
              </w:numPr>
              <w:tabs>
                <w:tab w:val="clear" w:pos="720"/>
                <w:tab w:val="num" w:pos="0"/>
              </w:tabs>
              <w:ind w:left="180" w:hanging="720"/>
            </w:pPr>
          </w:p>
        </w:tc>
      </w:tr>
      <w:tr w:rsidR="009379FB" w:rsidTr="00AA2774">
        <w:tc>
          <w:tcPr>
            <w:tcW w:w="1951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ноябрь</w:t>
            </w:r>
          </w:p>
        </w:tc>
        <w:tc>
          <w:tcPr>
            <w:tcW w:w="14139" w:type="dxa"/>
          </w:tcPr>
          <w:p w:rsidR="009379FB" w:rsidRDefault="009379FB" w:rsidP="00AA2774">
            <w:r>
              <w:t xml:space="preserve">1.Декада здоровья  (Весёлые соревнования 1-4 </w:t>
            </w:r>
            <w:proofErr w:type="spellStart"/>
            <w:r>
              <w:t>кл</w:t>
            </w:r>
            <w:proofErr w:type="spellEnd"/>
            <w:r>
              <w:t xml:space="preserve">,  Делай с нами, делай как мы, делай лучше нас 5-7 </w:t>
            </w:r>
            <w:proofErr w:type="spellStart"/>
            <w:r>
              <w:t>кл</w:t>
            </w:r>
            <w:proofErr w:type="spellEnd"/>
            <w:r>
              <w:t>).</w:t>
            </w:r>
          </w:p>
          <w:p w:rsidR="009379FB" w:rsidRDefault="009379FB" w:rsidP="00AA2774">
            <w:r>
              <w:t xml:space="preserve">   Товарищеская встреча по баскетболу 8-11кл.</w:t>
            </w:r>
          </w:p>
          <w:p w:rsidR="009379FB" w:rsidRDefault="009379FB" w:rsidP="00AA2774">
            <w:r>
              <w:t>2. Фестиваль здоровья.</w:t>
            </w:r>
            <w:proofErr w:type="gramStart"/>
            <w:r>
              <w:t xml:space="preserve">( </w:t>
            </w:r>
            <w:proofErr w:type="gramEnd"/>
            <w:r>
              <w:t>1-11 класс)</w:t>
            </w:r>
          </w:p>
          <w:p w:rsidR="009379FB" w:rsidRDefault="009379FB" w:rsidP="00AA2774">
            <w:pPr>
              <w:rPr>
                <w:rFonts w:ascii="Arial" w:hAnsi="Arial" w:cs="Arial"/>
              </w:rPr>
            </w:pPr>
            <w:r>
              <w:t xml:space="preserve">3. </w:t>
            </w:r>
            <w:proofErr w:type="gramStart"/>
            <w:r>
              <w:t xml:space="preserve">Декада правовых знаний  (Правила поведения 1-4 </w:t>
            </w:r>
            <w:proofErr w:type="spellStart"/>
            <w:r>
              <w:t>кл</w:t>
            </w:r>
            <w:proofErr w:type="spellEnd"/>
            <w:r>
              <w:t xml:space="preserve">.,  Права и обязанности 5-6 </w:t>
            </w:r>
            <w:proofErr w:type="spellStart"/>
            <w:r>
              <w:t>кл</w:t>
            </w:r>
            <w:proofErr w:type="spellEnd"/>
            <w:r>
              <w:t>.,</w:t>
            </w:r>
            <w:r w:rsidRPr="007154BB">
              <w:t xml:space="preserve"> Правовой КВН «Гражданином быть обязан»               (7-9 классы)</w:t>
            </w:r>
            <w:r>
              <w:t xml:space="preserve">, Конференция (10-11 </w:t>
            </w:r>
            <w:proofErr w:type="spellStart"/>
            <w:r>
              <w:t>кл</w:t>
            </w:r>
            <w:proofErr w:type="spellEnd"/>
            <w:r>
              <w:t>)</w:t>
            </w:r>
            <w:r w:rsidRPr="008C3AB0">
              <w:rPr>
                <w:rFonts w:ascii="Arial" w:hAnsi="Arial" w:cs="Arial"/>
                <w:sz w:val="22"/>
                <w:szCs w:val="22"/>
              </w:rPr>
              <w:t xml:space="preserve">. </w:t>
            </w:r>
            <w:proofErr w:type="gramEnd"/>
          </w:p>
          <w:p w:rsidR="009379FB" w:rsidRDefault="009379FB" w:rsidP="00AA2774">
            <w:r>
              <w:rPr>
                <w:rFonts w:ascii="Arial" w:hAnsi="Arial" w:cs="Arial"/>
                <w:sz w:val="22"/>
                <w:szCs w:val="22"/>
              </w:rPr>
              <w:t xml:space="preserve">4. </w:t>
            </w:r>
            <w:r w:rsidRPr="008C3AB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154BB">
              <w:t>Акция по профилактике травматизма на дорогах  (1 – 9 классы)</w:t>
            </w:r>
            <w:r>
              <w:t>.</w:t>
            </w:r>
          </w:p>
          <w:p w:rsidR="009379FB" w:rsidRDefault="009379FB" w:rsidP="004068DE"/>
        </w:tc>
      </w:tr>
      <w:tr w:rsidR="009379FB" w:rsidTr="00AA2774">
        <w:tc>
          <w:tcPr>
            <w:tcW w:w="1951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14139" w:type="dxa"/>
          </w:tcPr>
          <w:p w:rsidR="009379FB" w:rsidRPr="00D5688D" w:rsidRDefault="009379FB" w:rsidP="00AA2774">
            <w:r w:rsidRPr="00D5688D">
              <w:t>1. Месячник  ИЗО и музыки.</w:t>
            </w:r>
          </w:p>
          <w:p w:rsidR="009379FB" w:rsidRPr="00D5688D" w:rsidRDefault="009379FB" w:rsidP="00AA2774">
            <w:pPr>
              <w:tabs>
                <w:tab w:val="left" w:pos="627"/>
              </w:tabs>
            </w:pPr>
            <w:r w:rsidRPr="00D5688D">
              <w:t xml:space="preserve">2. Подготовка и проведение новогодних ёлок  </w:t>
            </w:r>
          </w:p>
          <w:p w:rsidR="009379FB" w:rsidRPr="00D5688D" w:rsidRDefault="009379FB" w:rsidP="00AA2774">
            <w:pPr>
              <w:tabs>
                <w:tab w:val="left" w:pos="627"/>
              </w:tabs>
            </w:pPr>
            <w:r w:rsidRPr="00D5688D">
              <w:t xml:space="preserve"> А) Утренник  «В гостях у сказки»  (1 – 6 классы).   </w:t>
            </w:r>
          </w:p>
          <w:p w:rsidR="009379FB" w:rsidRPr="00D5688D" w:rsidRDefault="009379FB" w:rsidP="00AA2774">
            <w:r w:rsidRPr="00D5688D">
              <w:t xml:space="preserve"> Б) «Новогодняя мозаика» (7 - 11 </w:t>
            </w:r>
            <w:proofErr w:type="spellStart"/>
            <w:r w:rsidRPr="00D5688D">
              <w:t>кл</w:t>
            </w:r>
            <w:proofErr w:type="spellEnd"/>
            <w:r w:rsidRPr="00D5688D">
              <w:t xml:space="preserve">).   </w:t>
            </w:r>
          </w:p>
          <w:p w:rsidR="009379FB" w:rsidRPr="00D5688D" w:rsidRDefault="009379FB" w:rsidP="00AA2774">
            <w:r w:rsidRPr="00D5688D">
              <w:t>3. Час общения «Твои дороги, выпускник» (11  класс)</w:t>
            </w:r>
            <w:r>
              <w:t>.</w:t>
            </w:r>
          </w:p>
          <w:p w:rsidR="009379FB" w:rsidRPr="00D5688D" w:rsidRDefault="009379FB" w:rsidP="00AA2774">
            <w:r w:rsidRPr="00D5688D">
              <w:t>4. Час веселых игр и затей (5-7 класс)</w:t>
            </w:r>
            <w:r>
              <w:t>.</w:t>
            </w:r>
          </w:p>
          <w:p w:rsidR="009379FB" w:rsidRPr="00D5688D" w:rsidRDefault="009379FB" w:rsidP="00AA2774">
            <w:r w:rsidRPr="00D5688D">
              <w:t>5. Школьная конференция «Бе</w:t>
            </w:r>
            <w:r>
              <w:t>зопасные каникулы».</w:t>
            </w:r>
          </w:p>
        </w:tc>
      </w:tr>
      <w:tr w:rsidR="009379FB" w:rsidTr="00AA2774">
        <w:tc>
          <w:tcPr>
            <w:tcW w:w="1951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январь</w:t>
            </w:r>
          </w:p>
        </w:tc>
        <w:tc>
          <w:tcPr>
            <w:tcW w:w="14139" w:type="dxa"/>
          </w:tcPr>
          <w:p w:rsidR="009379FB" w:rsidRDefault="009379FB" w:rsidP="00AA2774">
            <w:r>
              <w:t>1.Открытие месячника спортивной и оборонно-массовой работы.</w:t>
            </w:r>
          </w:p>
          <w:p w:rsidR="009379FB" w:rsidRPr="00D5688D" w:rsidRDefault="009379FB" w:rsidP="00AA2774">
            <w:r>
              <w:t xml:space="preserve">2. </w:t>
            </w:r>
            <w:r w:rsidRPr="00D5688D">
              <w:t>Акция «Веселые  каникулы»</w:t>
            </w:r>
            <w:r>
              <w:t>.</w:t>
            </w:r>
          </w:p>
          <w:p w:rsidR="009379FB" w:rsidRPr="00D5688D" w:rsidRDefault="009379FB" w:rsidP="00AA2774">
            <w:r>
              <w:t>3.</w:t>
            </w:r>
            <w:r w:rsidRPr="00D5688D">
              <w:t>Игра «Умники и умницы»</w:t>
            </w:r>
            <w:r>
              <w:t>.</w:t>
            </w:r>
          </w:p>
          <w:p w:rsidR="009379FB" w:rsidRDefault="009379FB" w:rsidP="00AA2774">
            <w:r>
              <w:t>4.</w:t>
            </w:r>
            <w:r w:rsidRPr="00D5688D">
              <w:t>Неделя физ</w:t>
            </w:r>
            <w:r>
              <w:t>ики и  математики.</w:t>
            </w:r>
            <w:r w:rsidRPr="00D5688D">
              <w:t xml:space="preserve"> </w:t>
            </w:r>
          </w:p>
          <w:p w:rsidR="009379FB" w:rsidRDefault="009379FB" w:rsidP="00AA2774">
            <w:r>
              <w:t xml:space="preserve">5.Зарничка для учащихся 1-4 </w:t>
            </w:r>
            <w:proofErr w:type="spellStart"/>
            <w:r>
              <w:t>кл</w:t>
            </w:r>
            <w:proofErr w:type="spellEnd"/>
          </w:p>
          <w:p w:rsidR="009379FB" w:rsidRDefault="009379FB" w:rsidP="00AA2774">
            <w:r>
              <w:t>6.Фестиваль школьных наук.</w:t>
            </w:r>
          </w:p>
        </w:tc>
      </w:tr>
      <w:tr w:rsidR="009379FB" w:rsidTr="00AA2774">
        <w:tc>
          <w:tcPr>
            <w:tcW w:w="1951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февраль</w:t>
            </w:r>
          </w:p>
        </w:tc>
        <w:tc>
          <w:tcPr>
            <w:tcW w:w="14139" w:type="dxa"/>
          </w:tcPr>
          <w:p w:rsidR="009379FB" w:rsidRPr="00CD3216" w:rsidRDefault="009379FB" w:rsidP="00AA2774">
            <w:r w:rsidRPr="00CD3216">
              <w:t xml:space="preserve">« Я – гражданин России ». Месячник </w:t>
            </w:r>
            <w:proofErr w:type="spellStart"/>
            <w:r w:rsidRPr="00CD3216">
              <w:t>военно</w:t>
            </w:r>
            <w:proofErr w:type="spellEnd"/>
            <w:r w:rsidRPr="00CD3216">
              <w:t xml:space="preserve"> – спортивного воспитания.</w:t>
            </w:r>
          </w:p>
          <w:p w:rsidR="009379FB" w:rsidRPr="00CD3216" w:rsidRDefault="009379FB" w:rsidP="00AA2774">
            <w:r w:rsidRPr="00CD3216">
              <w:t>1.Праздник «День защитника отечества»</w:t>
            </w:r>
          </w:p>
          <w:p w:rsidR="009379FB" w:rsidRPr="00CD3216" w:rsidRDefault="009379FB" w:rsidP="00AA2774">
            <w:r w:rsidRPr="00CD3216">
              <w:t>2.Декада военно-патриотического воспитания</w:t>
            </w:r>
          </w:p>
          <w:p w:rsidR="009379FB" w:rsidRPr="00CD3216" w:rsidRDefault="009379FB" w:rsidP="00AA2774">
            <w:r w:rsidRPr="00CD3216">
              <w:t xml:space="preserve">а) Вперёд мальчишки 1-4 </w:t>
            </w:r>
            <w:proofErr w:type="spellStart"/>
            <w:r w:rsidRPr="00CD3216">
              <w:t>кл</w:t>
            </w:r>
            <w:proofErr w:type="spellEnd"/>
            <w:r w:rsidRPr="00CD3216">
              <w:t>.</w:t>
            </w:r>
          </w:p>
          <w:p w:rsidR="009379FB" w:rsidRPr="00CD3216" w:rsidRDefault="009379FB" w:rsidP="00AA2774">
            <w:r w:rsidRPr="00CD3216">
              <w:t xml:space="preserve">б) Браво мальчики 5-7 </w:t>
            </w:r>
            <w:proofErr w:type="spellStart"/>
            <w:r w:rsidRPr="00CD3216">
              <w:t>кл</w:t>
            </w:r>
            <w:proofErr w:type="spellEnd"/>
            <w:r w:rsidRPr="00CD3216">
              <w:t>.</w:t>
            </w:r>
          </w:p>
          <w:p w:rsidR="009379FB" w:rsidRPr="00CD3216" w:rsidRDefault="009379FB" w:rsidP="00AA2774">
            <w:r w:rsidRPr="00CD3216">
              <w:t xml:space="preserve">в)  А ну-ка, парни! 8-11 </w:t>
            </w:r>
            <w:proofErr w:type="spellStart"/>
            <w:r w:rsidRPr="00CD3216">
              <w:t>кл</w:t>
            </w:r>
            <w:proofErr w:type="spellEnd"/>
            <w:r w:rsidRPr="00CD3216">
              <w:t>.</w:t>
            </w:r>
          </w:p>
          <w:p w:rsidR="009379FB" w:rsidRDefault="009379FB" w:rsidP="00AA2774">
            <w:r w:rsidRPr="00CD3216">
              <w:t>3. Смотр строя и песни «Здравствуй служба  боевая!»  (5 – 11 классы).</w:t>
            </w:r>
          </w:p>
          <w:p w:rsidR="009379FB" w:rsidRPr="00CD3216" w:rsidRDefault="009379FB" w:rsidP="00AA2774">
            <w:r>
              <w:t>4</w:t>
            </w:r>
            <w:r w:rsidRPr="00CD3216">
              <w:t>. Правовая игра «Знай закон смолоду»     (5-7 классы).</w:t>
            </w:r>
          </w:p>
        </w:tc>
      </w:tr>
      <w:tr w:rsidR="009379FB" w:rsidTr="00AA2774">
        <w:tc>
          <w:tcPr>
            <w:tcW w:w="1951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март</w:t>
            </w:r>
          </w:p>
        </w:tc>
        <w:tc>
          <w:tcPr>
            <w:tcW w:w="14139" w:type="dxa"/>
          </w:tcPr>
          <w:p w:rsidR="009379FB" w:rsidRPr="00B0303A" w:rsidRDefault="009379FB" w:rsidP="00AA2774">
            <w:r w:rsidRPr="00B0303A">
              <w:t xml:space="preserve">   1. 8 Марта - праздничный концерт.</w:t>
            </w:r>
          </w:p>
          <w:p w:rsidR="009379FB" w:rsidRPr="00B0303A" w:rsidRDefault="009379FB" w:rsidP="00AA2774">
            <w:r>
              <w:t xml:space="preserve">   </w:t>
            </w:r>
            <w:r w:rsidRPr="00B0303A">
              <w:t>2.Конкурсные программы</w:t>
            </w:r>
            <w:proofErr w:type="gramStart"/>
            <w:r w:rsidRPr="00B0303A">
              <w:t xml:space="preserve"> :</w:t>
            </w:r>
            <w:proofErr w:type="gramEnd"/>
            <w:r w:rsidRPr="00B0303A">
              <w:t xml:space="preserve"> а) Маленькая принцесса 1-4 </w:t>
            </w:r>
            <w:proofErr w:type="spellStart"/>
            <w:r w:rsidRPr="00B0303A">
              <w:t>кл</w:t>
            </w:r>
            <w:proofErr w:type="spellEnd"/>
            <w:r w:rsidRPr="00B0303A">
              <w:t xml:space="preserve">., б) Марья искусница 5-7 </w:t>
            </w:r>
            <w:proofErr w:type="spellStart"/>
            <w:r w:rsidRPr="00B0303A">
              <w:t>кл</w:t>
            </w:r>
            <w:proofErr w:type="spellEnd"/>
            <w:r w:rsidRPr="00B0303A">
              <w:t>.,</w:t>
            </w:r>
          </w:p>
          <w:p w:rsidR="009379FB" w:rsidRPr="00B0303A" w:rsidRDefault="009379FB" w:rsidP="00AA2774">
            <w:pPr>
              <w:ind w:left="360"/>
            </w:pPr>
            <w:r w:rsidRPr="00B0303A">
              <w:t xml:space="preserve">в) А ну-ка девицы, а ну красавицы 8-11 </w:t>
            </w:r>
            <w:proofErr w:type="spellStart"/>
            <w:r w:rsidRPr="00B0303A">
              <w:t>кл</w:t>
            </w:r>
            <w:proofErr w:type="spellEnd"/>
            <w:r w:rsidRPr="00B0303A">
              <w:t xml:space="preserve">. </w:t>
            </w:r>
          </w:p>
          <w:p w:rsidR="009379FB" w:rsidRPr="00B0303A" w:rsidRDefault="009379FB" w:rsidP="00AA2774">
            <w:r>
              <w:t xml:space="preserve">   3.</w:t>
            </w:r>
            <w:r w:rsidRPr="00B0303A">
              <w:t>Народный праздник «Масленица</w:t>
            </w:r>
            <w:r>
              <w:t>»</w:t>
            </w:r>
            <w:r w:rsidRPr="00B0303A">
              <w:t xml:space="preserve">  (5-11 классы)</w:t>
            </w:r>
            <w:r>
              <w:t>.</w:t>
            </w:r>
          </w:p>
          <w:p w:rsidR="009379FB" w:rsidRPr="00B0303A" w:rsidRDefault="009379FB" w:rsidP="00AA2774">
            <w:r>
              <w:t xml:space="preserve">   4.</w:t>
            </w:r>
            <w:r w:rsidRPr="00B0303A">
              <w:t>Неделя детской книги</w:t>
            </w:r>
            <w:proofErr w:type="gramStart"/>
            <w:r w:rsidRPr="00B0303A">
              <w:t xml:space="preserve"> </w:t>
            </w:r>
            <w:r>
              <w:t>.</w:t>
            </w:r>
            <w:proofErr w:type="gramEnd"/>
            <w:r>
              <w:t xml:space="preserve"> « Мы читателями стали – 1 </w:t>
            </w:r>
            <w:proofErr w:type="spellStart"/>
            <w:r>
              <w:t>кл</w:t>
            </w:r>
            <w:proofErr w:type="spellEnd"/>
            <w:r>
              <w:t>.»</w:t>
            </w:r>
          </w:p>
        </w:tc>
      </w:tr>
      <w:tr w:rsidR="009379FB" w:rsidTr="00AA2774">
        <w:tc>
          <w:tcPr>
            <w:tcW w:w="1951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14139" w:type="dxa"/>
          </w:tcPr>
          <w:p w:rsidR="009379FB" w:rsidRPr="00A03920" w:rsidRDefault="009379FB" w:rsidP="00AA2774">
            <w:proofErr w:type="gramStart"/>
            <w:r w:rsidRPr="00A03920">
              <w:t>1.Всемирный день здоровья (КВН «Во славу здоровья» (5-6 классы).</w:t>
            </w:r>
            <w:proofErr w:type="gramEnd"/>
          </w:p>
          <w:p w:rsidR="009379FB" w:rsidRPr="00A03920" w:rsidRDefault="009379FB" w:rsidP="00AA2774">
            <w:r w:rsidRPr="00A03920">
              <w:t>2.Праздник смеха и шуток 1 апреля</w:t>
            </w:r>
          </w:p>
          <w:p w:rsidR="009379FB" w:rsidRPr="00A03920" w:rsidRDefault="009379FB" w:rsidP="00AA2774">
            <w:r w:rsidRPr="00A03920">
              <w:t>3.Защита проектов « Наши будущие профессии 1-11кл.</w:t>
            </w:r>
          </w:p>
          <w:p w:rsidR="009379FB" w:rsidRDefault="009379FB" w:rsidP="00AA2774">
            <w:r>
              <w:t>4</w:t>
            </w:r>
            <w:r w:rsidRPr="00A03920">
              <w:t>.Подготовка к месячнику «День Победы».</w:t>
            </w:r>
          </w:p>
          <w:p w:rsidR="009379FB" w:rsidRPr="00A03920" w:rsidRDefault="009379FB" w:rsidP="00AA2774">
            <w:r>
              <w:t>5. Неделя начальной школы</w:t>
            </w:r>
          </w:p>
        </w:tc>
      </w:tr>
      <w:tr w:rsidR="009379FB" w:rsidTr="00AA2774">
        <w:tc>
          <w:tcPr>
            <w:tcW w:w="1951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май</w:t>
            </w:r>
          </w:p>
        </w:tc>
        <w:tc>
          <w:tcPr>
            <w:tcW w:w="14139" w:type="dxa"/>
          </w:tcPr>
          <w:p w:rsidR="009379FB" w:rsidRPr="00C41DD7" w:rsidRDefault="009379FB" w:rsidP="00AA2774">
            <w:r w:rsidRPr="00C41DD7">
              <w:t>«Величие  и  слава  России»</w:t>
            </w:r>
            <w:r>
              <w:t>.</w:t>
            </w:r>
          </w:p>
          <w:p w:rsidR="009379FB" w:rsidRPr="00C41DD7" w:rsidRDefault="009379FB" w:rsidP="00AA2774">
            <w:pPr>
              <w:numPr>
                <w:ilvl w:val="0"/>
                <w:numId w:val="20"/>
              </w:numPr>
            </w:pPr>
            <w:r w:rsidRPr="00C41DD7">
              <w:t xml:space="preserve">Встреча с ветеранами ВОВ. Проведение операции «Салют, Победа!»  </w:t>
            </w:r>
          </w:p>
          <w:p w:rsidR="009379FB" w:rsidRPr="00C41DD7" w:rsidRDefault="009379FB" w:rsidP="00AA2774">
            <w:pPr>
              <w:numPr>
                <w:ilvl w:val="0"/>
                <w:numId w:val="20"/>
              </w:numPr>
            </w:pPr>
            <w:r w:rsidRPr="00C41DD7">
              <w:t xml:space="preserve">Литературно – музыкальная композиция, посвященная Дню Победы. </w:t>
            </w:r>
          </w:p>
          <w:p w:rsidR="009379FB" w:rsidRPr="00C41DD7" w:rsidRDefault="009379FB" w:rsidP="00AA2774">
            <w:pPr>
              <w:numPr>
                <w:ilvl w:val="0"/>
                <w:numId w:val="20"/>
              </w:numPr>
            </w:pPr>
            <w:r w:rsidRPr="00C41DD7">
              <w:t xml:space="preserve">День здоровья. Спортивный праздник «Тропинками здоровья»  </w:t>
            </w:r>
          </w:p>
          <w:p w:rsidR="009379FB" w:rsidRPr="00C41DD7" w:rsidRDefault="009379FB" w:rsidP="00AA2774">
            <w:pPr>
              <w:numPr>
                <w:ilvl w:val="0"/>
                <w:numId w:val="20"/>
              </w:numPr>
            </w:pPr>
            <w:r w:rsidRPr="00C41DD7">
              <w:t>Праздник Последнего звонка</w:t>
            </w:r>
          </w:p>
          <w:p w:rsidR="009379FB" w:rsidRPr="00C41DD7" w:rsidRDefault="009379FB" w:rsidP="00AA2774">
            <w:pPr>
              <w:numPr>
                <w:ilvl w:val="0"/>
                <w:numId w:val="20"/>
              </w:numPr>
            </w:pPr>
            <w:proofErr w:type="spellStart"/>
            <w:proofErr w:type="gramStart"/>
            <w:r w:rsidRPr="00C41DD7">
              <w:t>Военно</w:t>
            </w:r>
            <w:proofErr w:type="spellEnd"/>
            <w:r w:rsidRPr="00C41DD7">
              <w:t xml:space="preserve"> – полевые</w:t>
            </w:r>
            <w:proofErr w:type="gramEnd"/>
            <w:r w:rsidRPr="00C41DD7">
              <w:t xml:space="preserve"> сборы юношей  10-х классов. </w:t>
            </w:r>
          </w:p>
          <w:p w:rsidR="009379FB" w:rsidRPr="00C41DD7" w:rsidRDefault="009379FB" w:rsidP="00AA2774">
            <w:pPr>
              <w:numPr>
                <w:ilvl w:val="0"/>
                <w:numId w:val="20"/>
              </w:numPr>
            </w:pPr>
            <w:r w:rsidRPr="00C41DD7">
              <w:t>Международный День семьи.</w:t>
            </w:r>
          </w:p>
          <w:p w:rsidR="009379FB" w:rsidRPr="00C41DD7" w:rsidRDefault="009379FB" w:rsidP="00AA2774">
            <w:pPr>
              <w:numPr>
                <w:ilvl w:val="0"/>
                <w:numId w:val="20"/>
              </w:numPr>
            </w:pPr>
            <w:r w:rsidRPr="00C41DD7">
              <w:t xml:space="preserve">Подведение итогов смотра – конкурса  «Лучший класс года». </w:t>
            </w:r>
          </w:p>
        </w:tc>
      </w:tr>
      <w:tr w:rsidR="009379FB" w:rsidTr="00AA2774">
        <w:tc>
          <w:tcPr>
            <w:tcW w:w="1951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июнь</w:t>
            </w:r>
          </w:p>
        </w:tc>
        <w:tc>
          <w:tcPr>
            <w:tcW w:w="14139" w:type="dxa"/>
          </w:tcPr>
          <w:p w:rsidR="009379FB" w:rsidRPr="00C41DD7" w:rsidRDefault="009379FB" w:rsidP="00AA2774">
            <w:r w:rsidRPr="00C41DD7">
              <w:t>Выпускной вечер 11 класса «Прощай любимая школа».</w:t>
            </w:r>
          </w:p>
        </w:tc>
      </w:tr>
    </w:tbl>
    <w:p w:rsidR="009379FB" w:rsidRDefault="009379FB" w:rsidP="009379FB">
      <w:pPr>
        <w:pStyle w:val="7"/>
        <w:tabs>
          <w:tab w:val="clear" w:pos="418"/>
        </w:tabs>
        <w:rPr>
          <w:sz w:val="24"/>
        </w:rPr>
      </w:pPr>
    </w:p>
    <w:p w:rsidR="009379FB" w:rsidRDefault="009379FB" w:rsidP="009379FB">
      <w:pPr>
        <w:pStyle w:val="7"/>
        <w:tabs>
          <w:tab w:val="clear" w:pos="418"/>
        </w:tabs>
        <w:rPr>
          <w:sz w:val="24"/>
        </w:rPr>
      </w:pPr>
      <w:r>
        <w:rPr>
          <w:sz w:val="24"/>
        </w:rPr>
        <w:t>4.2 План работы школьного методического объединения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75"/>
        <w:gridCol w:w="9906"/>
        <w:gridCol w:w="2905"/>
      </w:tblGrid>
      <w:tr w:rsidR="009379FB" w:rsidTr="00AA2774">
        <w:tc>
          <w:tcPr>
            <w:tcW w:w="2093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месяцы</w:t>
            </w:r>
          </w:p>
        </w:tc>
        <w:tc>
          <w:tcPr>
            <w:tcW w:w="10915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Содержания работы</w:t>
            </w:r>
          </w:p>
        </w:tc>
        <w:tc>
          <w:tcPr>
            <w:tcW w:w="3082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докладчики</w:t>
            </w:r>
          </w:p>
        </w:tc>
      </w:tr>
      <w:tr w:rsidR="009379FB" w:rsidTr="00AA2774">
        <w:trPr>
          <w:trHeight w:val="1583"/>
        </w:trPr>
        <w:tc>
          <w:tcPr>
            <w:tcW w:w="2093" w:type="dxa"/>
          </w:tcPr>
          <w:p w:rsidR="009379FB" w:rsidRDefault="009379FB" w:rsidP="00AA2774">
            <w:pPr>
              <w:pStyle w:val="6"/>
              <w:rPr>
                <w:sz w:val="24"/>
              </w:rPr>
            </w:pPr>
            <w:r>
              <w:rPr>
                <w:sz w:val="24"/>
              </w:rPr>
              <w:t xml:space="preserve">Октябрь </w:t>
            </w:r>
          </w:p>
        </w:tc>
        <w:tc>
          <w:tcPr>
            <w:tcW w:w="10915" w:type="dxa"/>
          </w:tcPr>
          <w:p w:rsidR="009379FB" w:rsidRDefault="009379FB" w:rsidP="00AA2774">
            <w:r>
              <w:t>1.Ан</w:t>
            </w:r>
            <w:r w:rsidR="004068DE">
              <w:t>ализ методической работы за 2016 -2017</w:t>
            </w:r>
            <w:r>
              <w:t xml:space="preserve"> учебный год. Задачи работы</w:t>
            </w:r>
          </w:p>
          <w:p w:rsidR="009379FB" w:rsidRDefault="004068DE" w:rsidP="004068DE">
            <w:r>
              <w:t xml:space="preserve"> МО на новый учебный 2017 - 2018</w:t>
            </w:r>
            <w:r w:rsidR="009379FB">
              <w:t xml:space="preserve"> год. Утверждение плана </w:t>
            </w:r>
            <w:r>
              <w:t xml:space="preserve">работы ШМО, определение и      </w:t>
            </w:r>
            <w:r w:rsidR="009379FB">
              <w:t xml:space="preserve"> утверждение методических тем учителей.</w:t>
            </w:r>
          </w:p>
          <w:p w:rsidR="009379FB" w:rsidRDefault="009379FB" w:rsidP="00AA2774">
            <w:r>
              <w:t xml:space="preserve">2.Проблемы адаптации обучающихся 1-го, 5-го классов </w:t>
            </w:r>
          </w:p>
          <w:p w:rsidR="009379FB" w:rsidRDefault="009379FB" w:rsidP="00AA2774">
            <w:r>
              <w:t xml:space="preserve">3.Утверждение графика </w:t>
            </w:r>
            <w:r w:rsidR="004068DE">
              <w:t>предметных недель.</w:t>
            </w:r>
          </w:p>
          <w:p w:rsidR="009379FB" w:rsidRDefault="009379FB" w:rsidP="00AA2774">
            <w:pPr>
              <w:ind w:left="720"/>
            </w:pPr>
          </w:p>
        </w:tc>
        <w:tc>
          <w:tcPr>
            <w:tcW w:w="3082" w:type="dxa"/>
          </w:tcPr>
          <w:p w:rsidR="009379FB" w:rsidRDefault="009379FB" w:rsidP="00AA2774">
            <w:pPr>
              <w:jc w:val="center"/>
            </w:pPr>
            <w:r>
              <w:t>Бочкова М.Н.</w:t>
            </w:r>
          </w:p>
        </w:tc>
      </w:tr>
      <w:tr w:rsidR="009379FB" w:rsidTr="00AA2774">
        <w:tc>
          <w:tcPr>
            <w:tcW w:w="2093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Ноябрь</w:t>
            </w:r>
          </w:p>
        </w:tc>
        <w:tc>
          <w:tcPr>
            <w:tcW w:w="10915" w:type="dxa"/>
          </w:tcPr>
          <w:p w:rsidR="009379FB" w:rsidRDefault="009379FB" w:rsidP="00AA2774">
            <w:pPr>
              <w:numPr>
                <w:ilvl w:val="0"/>
                <w:numId w:val="14"/>
              </w:numPr>
            </w:pPr>
            <w:r>
              <w:t>Формы и методы успешного обучения на уроках.</w:t>
            </w:r>
          </w:p>
          <w:p w:rsidR="009379FB" w:rsidRDefault="009379FB" w:rsidP="00AA2774">
            <w:pPr>
              <w:numPr>
                <w:ilvl w:val="0"/>
                <w:numId w:val="14"/>
              </w:numPr>
            </w:pPr>
            <w:r>
              <w:t>Предметные районные олимпиады, подготовка и участие</w:t>
            </w:r>
            <w:proofErr w:type="gramStart"/>
            <w:r>
              <w:t xml:space="preserve"> .</w:t>
            </w:r>
            <w:proofErr w:type="gramEnd"/>
          </w:p>
          <w:p w:rsidR="009379FB" w:rsidRDefault="009379FB" w:rsidP="00AA2774">
            <w:pPr>
              <w:numPr>
                <w:ilvl w:val="0"/>
                <w:numId w:val="14"/>
              </w:numPr>
            </w:pPr>
            <w:r>
              <w:t>Открытые уроки.</w:t>
            </w:r>
          </w:p>
        </w:tc>
        <w:tc>
          <w:tcPr>
            <w:tcW w:w="3082" w:type="dxa"/>
          </w:tcPr>
          <w:p w:rsidR="009379FB" w:rsidRDefault="009379FB" w:rsidP="00AA2774">
            <w:r>
              <w:t>Бочкова М.Н.</w:t>
            </w:r>
          </w:p>
        </w:tc>
      </w:tr>
      <w:tr w:rsidR="009379FB" w:rsidTr="00AA2774">
        <w:tc>
          <w:tcPr>
            <w:tcW w:w="2093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10915" w:type="dxa"/>
          </w:tcPr>
          <w:p w:rsidR="009379FB" w:rsidRDefault="009379FB" w:rsidP="00AA2774">
            <w:pPr>
              <w:numPr>
                <w:ilvl w:val="0"/>
                <w:numId w:val="11"/>
              </w:numPr>
            </w:pPr>
            <w:r>
              <w:t>Предварительный анализ</w:t>
            </w:r>
            <w:r w:rsidR="004068DE">
              <w:t xml:space="preserve"> успеваемости и качества </w:t>
            </w:r>
            <w:proofErr w:type="spellStart"/>
            <w:r w:rsidR="004068DE">
              <w:t>обученн</w:t>
            </w:r>
            <w:r>
              <w:t>ости</w:t>
            </w:r>
            <w:proofErr w:type="spellEnd"/>
            <w:r>
              <w:t xml:space="preserve"> обучающихся 5-го, 9-го, 11-го классов.</w:t>
            </w:r>
          </w:p>
        </w:tc>
        <w:tc>
          <w:tcPr>
            <w:tcW w:w="3082" w:type="dxa"/>
          </w:tcPr>
          <w:p w:rsidR="009379FB" w:rsidRDefault="009379FB" w:rsidP="00AA2774">
            <w:pPr>
              <w:tabs>
                <w:tab w:val="left" w:pos="209"/>
              </w:tabs>
            </w:pPr>
            <w:r>
              <w:t>Бочкова М.Н.</w:t>
            </w:r>
          </w:p>
          <w:p w:rsidR="009379FB" w:rsidRDefault="009379FB" w:rsidP="00AA2774">
            <w:pPr>
              <w:tabs>
                <w:tab w:val="left" w:pos="209"/>
              </w:tabs>
            </w:pPr>
            <w:r>
              <w:t>Классные руководители,</w:t>
            </w:r>
          </w:p>
          <w:p w:rsidR="009379FB" w:rsidRDefault="009379FB" w:rsidP="00AA2774">
            <w:pPr>
              <w:tabs>
                <w:tab w:val="left" w:pos="209"/>
              </w:tabs>
            </w:pPr>
            <w:r>
              <w:t>учителя-предметники</w:t>
            </w:r>
          </w:p>
        </w:tc>
      </w:tr>
      <w:tr w:rsidR="009379FB" w:rsidTr="00AA2774">
        <w:tc>
          <w:tcPr>
            <w:tcW w:w="2093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10915" w:type="dxa"/>
          </w:tcPr>
          <w:p w:rsidR="009379FB" w:rsidRDefault="009379FB" w:rsidP="00AA2774">
            <w:pPr>
              <w:numPr>
                <w:ilvl w:val="0"/>
                <w:numId w:val="10"/>
              </w:numPr>
            </w:pPr>
            <w:r>
              <w:t xml:space="preserve">Организация работы по реализации методической темы школы. </w:t>
            </w:r>
          </w:p>
          <w:p w:rsidR="009379FB" w:rsidRDefault="009379FB" w:rsidP="00AA2774">
            <w:pPr>
              <w:numPr>
                <w:ilvl w:val="0"/>
                <w:numId w:val="10"/>
              </w:numPr>
            </w:pPr>
            <w:r>
              <w:t>Предметные недели, как средство развития интересов обучающихся и форма раскрытия творческого потенциала учителя. Анализ проведения предметных недель.</w:t>
            </w:r>
          </w:p>
          <w:p w:rsidR="009379FB" w:rsidRDefault="009379FB" w:rsidP="00AA2774">
            <w:pPr>
              <w:numPr>
                <w:ilvl w:val="0"/>
                <w:numId w:val="10"/>
              </w:numPr>
            </w:pPr>
            <w:r>
              <w:t xml:space="preserve">Открытые уроки. Анализ, обсуждение. </w:t>
            </w:r>
            <w:proofErr w:type="gramStart"/>
            <w:r>
              <w:t xml:space="preserve">( </w:t>
            </w:r>
            <w:proofErr w:type="gramEnd"/>
            <w:r>
              <w:t xml:space="preserve">1-е полугодие) </w:t>
            </w:r>
          </w:p>
        </w:tc>
        <w:tc>
          <w:tcPr>
            <w:tcW w:w="3082" w:type="dxa"/>
          </w:tcPr>
          <w:p w:rsidR="009379FB" w:rsidRDefault="009379FB" w:rsidP="00AA2774">
            <w:pPr>
              <w:tabs>
                <w:tab w:val="left" w:pos="209"/>
              </w:tabs>
            </w:pPr>
            <w:r>
              <w:t>Бочкова М.Н.</w:t>
            </w:r>
          </w:p>
          <w:p w:rsidR="009379FB" w:rsidRDefault="009379FB" w:rsidP="00AA2774">
            <w:pPr>
              <w:tabs>
                <w:tab w:val="left" w:pos="209"/>
              </w:tabs>
            </w:pPr>
            <w:r>
              <w:t>Учителя школы</w:t>
            </w:r>
          </w:p>
        </w:tc>
      </w:tr>
      <w:tr w:rsidR="009379FB" w:rsidTr="00AA2774">
        <w:tc>
          <w:tcPr>
            <w:tcW w:w="2093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Март</w:t>
            </w:r>
          </w:p>
        </w:tc>
        <w:tc>
          <w:tcPr>
            <w:tcW w:w="10915" w:type="dxa"/>
          </w:tcPr>
          <w:p w:rsidR="009379FB" w:rsidRDefault="009379FB" w:rsidP="00AA2774">
            <w:pPr>
              <w:numPr>
                <w:ilvl w:val="0"/>
                <w:numId w:val="12"/>
              </w:numPr>
            </w:pPr>
            <w:r>
              <w:t>Подготовка к экзаменам. Определение форм итогового контроля.</w:t>
            </w:r>
          </w:p>
          <w:p w:rsidR="009379FB" w:rsidRDefault="009379FB" w:rsidP="00AA2774">
            <w:r>
              <w:t xml:space="preserve">            Изучение инструкции о проведении ЕГЭ и итоговой аттестации.</w:t>
            </w:r>
          </w:p>
          <w:p w:rsidR="009379FB" w:rsidRDefault="009379FB" w:rsidP="00AA2774">
            <w:r>
              <w:t xml:space="preserve">     2.    </w:t>
            </w:r>
            <w:proofErr w:type="spellStart"/>
            <w:r>
              <w:t>Взаимопосещение</w:t>
            </w:r>
            <w:proofErr w:type="spellEnd"/>
            <w:r>
              <w:t xml:space="preserve"> и анализ уроков.</w:t>
            </w:r>
          </w:p>
        </w:tc>
        <w:tc>
          <w:tcPr>
            <w:tcW w:w="3082" w:type="dxa"/>
          </w:tcPr>
          <w:p w:rsidR="009379FB" w:rsidRDefault="009379FB" w:rsidP="00AA2774">
            <w:pPr>
              <w:tabs>
                <w:tab w:val="left" w:pos="209"/>
              </w:tabs>
            </w:pPr>
            <w:r>
              <w:t>Бочкова М.Н.</w:t>
            </w:r>
          </w:p>
          <w:p w:rsidR="009379FB" w:rsidRDefault="009379FB" w:rsidP="00AA2774">
            <w:pPr>
              <w:tabs>
                <w:tab w:val="left" w:pos="209"/>
              </w:tabs>
            </w:pPr>
            <w:r>
              <w:t>Учителя школы</w:t>
            </w:r>
          </w:p>
        </w:tc>
      </w:tr>
      <w:tr w:rsidR="009379FB" w:rsidTr="00AA2774">
        <w:tc>
          <w:tcPr>
            <w:tcW w:w="2093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10915" w:type="dxa"/>
          </w:tcPr>
          <w:p w:rsidR="009379FB" w:rsidRDefault="009379FB" w:rsidP="00AA2774">
            <w:pPr>
              <w:numPr>
                <w:ilvl w:val="0"/>
                <w:numId w:val="9"/>
              </w:numPr>
            </w:pPr>
            <w:r>
              <w:t xml:space="preserve">Анализ реализации программы </w:t>
            </w:r>
            <w:proofErr w:type="spellStart"/>
            <w:r>
              <w:t>предпрофильной</w:t>
            </w:r>
            <w:proofErr w:type="spellEnd"/>
            <w:r>
              <w:t xml:space="preserve"> подготовки учащихся.</w:t>
            </w:r>
          </w:p>
          <w:p w:rsidR="009379FB" w:rsidRDefault="009379FB" w:rsidP="00AA2774">
            <w:pPr>
              <w:numPr>
                <w:ilvl w:val="0"/>
                <w:numId w:val="9"/>
              </w:numPr>
            </w:pPr>
            <w:r>
              <w:t>Анализ итогов научной деятельности учащихся (участие в олимпиадах, конкурсах, научно-практических конференциях).</w:t>
            </w:r>
          </w:p>
          <w:p w:rsidR="009379FB" w:rsidRDefault="009379FB" w:rsidP="00AA2774">
            <w:pPr>
              <w:numPr>
                <w:ilvl w:val="0"/>
                <w:numId w:val="9"/>
              </w:numPr>
            </w:pPr>
            <w:r>
              <w:t>Подготовка экзаменационного материала.</w:t>
            </w:r>
          </w:p>
        </w:tc>
        <w:tc>
          <w:tcPr>
            <w:tcW w:w="3082" w:type="dxa"/>
          </w:tcPr>
          <w:p w:rsidR="009379FB" w:rsidRDefault="009379FB" w:rsidP="00AA2774">
            <w:r>
              <w:t>Учителя школы</w:t>
            </w:r>
          </w:p>
          <w:p w:rsidR="009379FB" w:rsidRDefault="009379FB" w:rsidP="00AA2774">
            <w:pPr>
              <w:tabs>
                <w:tab w:val="left" w:pos="209"/>
              </w:tabs>
            </w:pPr>
            <w:r>
              <w:t>Бочкова М.Н..</w:t>
            </w:r>
          </w:p>
          <w:p w:rsidR="009379FB" w:rsidRDefault="009379FB" w:rsidP="00AA2774"/>
        </w:tc>
      </w:tr>
      <w:tr w:rsidR="009379FB" w:rsidTr="00AA2774">
        <w:tc>
          <w:tcPr>
            <w:tcW w:w="2093" w:type="dxa"/>
          </w:tcPr>
          <w:p w:rsidR="009379FB" w:rsidRDefault="009379FB" w:rsidP="00AA27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</w:t>
            </w:r>
            <w:proofErr w:type="gramStart"/>
            <w:r>
              <w:rPr>
                <w:b/>
                <w:bCs/>
              </w:rPr>
              <w:t>й-</w:t>
            </w:r>
            <w:proofErr w:type="gramEnd"/>
            <w:r>
              <w:rPr>
                <w:b/>
                <w:bCs/>
              </w:rPr>
              <w:t xml:space="preserve"> июнь</w:t>
            </w:r>
          </w:p>
        </w:tc>
        <w:tc>
          <w:tcPr>
            <w:tcW w:w="10915" w:type="dxa"/>
          </w:tcPr>
          <w:p w:rsidR="009379FB" w:rsidRDefault="009379FB" w:rsidP="00AA2774">
            <w:pPr>
              <w:numPr>
                <w:ilvl w:val="0"/>
                <w:numId w:val="8"/>
              </w:numPr>
            </w:pPr>
            <w:r>
              <w:t>Итоговое заседание. Анализ работы за год.</w:t>
            </w:r>
          </w:p>
          <w:p w:rsidR="009379FB" w:rsidRDefault="009379FB" w:rsidP="00AA2774">
            <w:pPr>
              <w:ind w:left="360"/>
            </w:pPr>
            <w:r>
              <w:t xml:space="preserve">      Круглый стол.</w:t>
            </w:r>
          </w:p>
          <w:p w:rsidR="009379FB" w:rsidRDefault="009379FB" w:rsidP="00AA2774">
            <w:pPr>
              <w:ind w:left="360"/>
            </w:pPr>
            <w:r>
              <w:t xml:space="preserve">2. Открытые уроки. Анализ, обсуждение. </w:t>
            </w:r>
            <w:proofErr w:type="gramStart"/>
            <w:r>
              <w:t xml:space="preserve">( </w:t>
            </w:r>
            <w:proofErr w:type="gramEnd"/>
            <w:r>
              <w:t>2-е полугодие)</w:t>
            </w:r>
          </w:p>
          <w:p w:rsidR="009379FB" w:rsidRDefault="009379FB" w:rsidP="00AA2774">
            <w:pPr>
              <w:ind w:left="360"/>
            </w:pPr>
            <w:r>
              <w:t>3.Анализ проведения  фестиваля школьных наук</w:t>
            </w:r>
          </w:p>
        </w:tc>
        <w:tc>
          <w:tcPr>
            <w:tcW w:w="3082" w:type="dxa"/>
          </w:tcPr>
          <w:p w:rsidR="009379FB" w:rsidRDefault="009379FB" w:rsidP="00AA2774">
            <w:pPr>
              <w:tabs>
                <w:tab w:val="left" w:pos="209"/>
              </w:tabs>
            </w:pPr>
            <w:r>
              <w:t xml:space="preserve">  Бочкова М.Н.</w:t>
            </w:r>
          </w:p>
          <w:p w:rsidR="009379FB" w:rsidRDefault="009379FB" w:rsidP="00AA2774">
            <w:pPr>
              <w:tabs>
                <w:tab w:val="center" w:pos="1433"/>
              </w:tabs>
            </w:pPr>
            <w:r>
              <w:t xml:space="preserve">                                                                                                                                                  </w:t>
            </w:r>
          </w:p>
        </w:tc>
      </w:tr>
    </w:tbl>
    <w:p w:rsidR="009379FB" w:rsidRDefault="009379FB" w:rsidP="009379FB">
      <w:pPr>
        <w:tabs>
          <w:tab w:val="left" w:pos="418"/>
        </w:tabs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</w:t>
      </w: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jc w:val="center"/>
        <w:rPr>
          <w:b/>
          <w:bCs/>
        </w:rPr>
      </w:pPr>
      <w:r>
        <w:rPr>
          <w:b/>
          <w:bCs/>
        </w:rPr>
        <w:t>4.3 Смотры, конкурсы.</w:t>
      </w:r>
    </w:p>
    <w:p w:rsidR="009379FB" w:rsidRDefault="009379FB" w:rsidP="009379FB">
      <w:pPr>
        <w:tabs>
          <w:tab w:val="left" w:pos="418"/>
        </w:tabs>
        <w:jc w:val="center"/>
      </w:pPr>
    </w:p>
    <w:tbl>
      <w:tblPr>
        <w:tblW w:w="0" w:type="auto"/>
        <w:tblInd w:w="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49"/>
        <w:gridCol w:w="12344"/>
      </w:tblGrid>
      <w:tr w:rsidR="009379FB" w:rsidTr="00AA2774">
        <w:trPr>
          <w:trHeight w:val="688"/>
        </w:trPr>
        <w:tc>
          <w:tcPr>
            <w:tcW w:w="2166" w:type="dxa"/>
            <w:vAlign w:val="center"/>
          </w:tcPr>
          <w:p w:rsidR="009379FB" w:rsidRDefault="009379FB" w:rsidP="00AA2774">
            <w:pPr>
              <w:tabs>
                <w:tab w:val="left" w:pos="418"/>
              </w:tabs>
              <w:rPr>
                <w:b/>
                <w:bCs/>
              </w:rPr>
            </w:pPr>
          </w:p>
          <w:p w:rsidR="009379FB" w:rsidRDefault="009379FB" w:rsidP="00AA2774">
            <w:pPr>
              <w:tabs>
                <w:tab w:val="left" w:pos="418"/>
              </w:tabs>
              <w:rPr>
                <w:b/>
                <w:bCs/>
              </w:rPr>
            </w:pPr>
            <w:r>
              <w:rPr>
                <w:b/>
                <w:bCs/>
              </w:rPr>
              <w:t>Месяц</w:t>
            </w:r>
          </w:p>
          <w:p w:rsidR="009379FB" w:rsidRDefault="009379FB" w:rsidP="00AA2774">
            <w:pPr>
              <w:tabs>
                <w:tab w:val="left" w:pos="418"/>
              </w:tabs>
              <w:rPr>
                <w:b/>
                <w:bCs/>
              </w:rPr>
            </w:pPr>
          </w:p>
        </w:tc>
        <w:tc>
          <w:tcPr>
            <w:tcW w:w="13531" w:type="dxa"/>
            <w:vAlign w:val="center"/>
          </w:tcPr>
          <w:p w:rsidR="009379FB" w:rsidRDefault="009379FB" w:rsidP="00AA2774">
            <w:pPr>
              <w:pStyle w:val="4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Мероприятие</w:t>
            </w:r>
          </w:p>
        </w:tc>
      </w:tr>
      <w:tr w:rsidR="009379FB" w:rsidTr="00AA2774">
        <w:tc>
          <w:tcPr>
            <w:tcW w:w="2166" w:type="dxa"/>
            <w:vAlign w:val="center"/>
          </w:tcPr>
          <w:p w:rsidR="009379FB" w:rsidRDefault="009379FB" w:rsidP="00AA2774">
            <w:pPr>
              <w:pStyle w:val="7"/>
              <w:jc w:val="left"/>
              <w:rPr>
                <w:sz w:val="24"/>
              </w:rPr>
            </w:pPr>
          </w:p>
          <w:p w:rsidR="009379FB" w:rsidRDefault="009379FB" w:rsidP="00AA2774">
            <w:pPr>
              <w:pStyle w:val="7"/>
              <w:jc w:val="left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  <w:p w:rsidR="009379FB" w:rsidRDefault="009379FB" w:rsidP="00AA2774"/>
        </w:tc>
        <w:tc>
          <w:tcPr>
            <w:tcW w:w="13531" w:type="dxa"/>
            <w:vAlign w:val="center"/>
          </w:tcPr>
          <w:p w:rsidR="009379FB" w:rsidRDefault="009379FB" w:rsidP="00AA2774">
            <w:pPr>
              <w:tabs>
                <w:tab w:val="left" w:pos="418"/>
              </w:tabs>
            </w:pPr>
            <w:r>
              <w:t>Смотр готовности кабинетов к началу нового учебного года.</w:t>
            </w:r>
          </w:p>
        </w:tc>
      </w:tr>
      <w:tr w:rsidR="009379FB" w:rsidTr="00AA2774">
        <w:tc>
          <w:tcPr>
            <w:tcW w:w="2166" w:type="dxa"/>
            <w:vAlign w:val="center"/>
          </w:tcPr>
          <w:p w:rsidR="009379FB" w:rsidRDefault="009379FB" w:rsidP="00AA2774">
            <w:pPr>
              <w:tabs>
                <w:tab w:val="left" w:pos="418"/>
              </w:tabs>
              <w:rPr>
                <w:b/>
                <w:bCs/>
              </w:rPr>
            </w:pPr>
          </w:p>
          <w:p w:rsidR="009379FB" w:rsidRDefault="009379FB" w:rsidP="00AA2774">
            <w:pPr>
              <w:tabs>
                <w:tab w:val="left" w:pos="418"/>
              </w:tabs>
              <w:rPr>
                <w:b/>
                <w:bCs/>
              </w:rPr>
            </w:pPr>
            <w:r>
              <w:rPr>
                <w:b/>
                <w:bCs/>
              </w:rPr>
              <w:t>Ноябрь</w:t>
            </w:r>
          </w:p>
          <w:p w:rsidR="009379FB" w:rsidRDefault="009379FB" w:rsidP="00AA2774">
            <w:pPr>
              <w:tabs>
                <w:tab w:val="left" w:pos="418"/>
              </w:tabs>
              <w:rPr>
                <w:b/>
                <w:bCs/>
              </w:rPr>
            </w:pPr>
          </w:p>
        </w:tc>
        <w:tc>
          <w:tcPr>
            <w:tcW w:w="13531" w:type="dxa"/>
            <w:vAlign w:val="center"/>
          </w:tcPr>
          <w:p w:rsidR="009379FB" w:rsidRDefault="009379FB" w:rsidP="00AA2774">
            <w:pPr>
              <w:tabs>
                <w:tab w:val="left" w:pos="418"/>
              </w:tabs>
            </w:pPr>
            <w:r>
              <w:t xml:space="preserve">Участие в </w:t>
            </w:r>
            <w:r w:rsidR="004068DE">
              <w:t xml:space="preserve"> районных </w:t>
            </w:r>
            <w:proofErr w:type="spellStart"/>
            <w:r w:rsidR="004068DE">
              <w:t>и</w:t>
            </w:r>
            <w:r>
              <w:t>Республиканских</w:t>
            </w:r>
            <w:proofErr w:type="spellEnd"/>
            <w:r>
              <w:t xml:space="preserve"> конкурсах.</w:t>
            </w:r>
          </w:p>
        </w:tc>
      </w:tr>
      <w:tr w:rsidR="009379FB" w:rsidTr="00AA2774">
        <w:trPr>
          <w:trHeight w:val="381"/>
        </w:trPr>
        <w:tc>
          <w:tcPr>
            <w:tcW w:w="2166" w:type="dxa"/>
            <w:vAlign w:val="center"/>
          </w:tcPr>
          <w:p w:rsidR="009379FB" w:rsidRDefault="009379FB" w:rsidP="00AA2774">
            <w:pPr>
              <w:tabs>
                <w:tab w:val="left" w:pos="418"/>
              </w:tabs>
              <w:rPr>
                <w:b/>
                <w:bCs/>
              </w:rPr>
            </w:pPr>
          </w:p>
          <w:p w:rsidR="009379FB" w:rsidRDefault="009379FB" w:rsidP="00AA2774">
            <w:pPr>
              <w:tabs>
                <w:tab w:val="left" w:pos="418"/>
              </w:tabs>
              <w:rPr>
                <w:b/>
                <w:bCs/>
              </w:rPr>
            </w:pPr>
            <w:r>
              <w:rPr>
                <w:b/>
                <w:bCs/>
              </w:rPr>
              <w:t xml:space="preserve">Январь  </w:t>
            </w:r>
          </w:p>
          <w:p w:rsidR="009379FB" w:rsidRDefault="009379FB" w:rsidP="00AA2774">
            <w:pPr>
              <w:tabs>
                <w:tab w:val="left" w:pos="418"/>
              </w:tabs>
              <w:rPr>
                <w:b/>
                <w:bCs/>
              </w:rPr>
            </w:pPr>
            <w:r>
              <w:rPr>
                <w:b/>
                <w:bCs/>
              </w:rPr>
              <w:t xml:space="preserve">     </w:t>
            </w:r>
          </w:p>
        </w:tc>
        <w:tc>
          <w:tcPr>
            <w:tcW w:w="13531" w:type="dxa"/>
            <w:vAlign w:val="center"/>
          </w:tcPr>
          <w:p w:rsidR="009379FB" w:rsidRDefault="009379FB" w:rsidP="00AA2774">
            <w:pPr>
              <w:tabs>
                <w:tab w:val="left" w:pos="418"/>
              </w:tabs>
            </w:pPr>
            <w:r>
              <w:t>Смотр учебных кабинетов.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Участие во Всероссийских конкурсах</w:t>
            </w:r>
          </w:p>
        </w:tc>
      </w:tr>
      <w:tr w:rsidR="009379FB" w:rsidTr="00AA2774">
        <w:trPr>
          <w:trHeight w:val="381"/>
        </w:trPr>
        <w:tc>
          <w:tcPr>
            <w:tcW w:w="2166" w:type="dxa"/>
            <w:vAlign w:val="center"/>
          </w:tcPr>
          <w:p w:rsidR="009379FB" w:rsidRDefault="009379FB" w:rsidP="00AA2774">
            <w:pPr>
              <w:tabs>
                <w:tab w:val="left" w:pos="418"/>
              </w:tabs>
              <w:rPr>
                <w:b/>
                <w:bCs/>
              </w:rPr>
            </w:pPr>
          </w:p>
          <w:p w:rsidR="009379FB" w:rsidRDefault="009379FB" w:rsidP="00AA2774">
            <w:pPr>
              <w:tabs>
                <w:tab w:val="left" w:pos="418"/>
              </w:tabs>
              <w:rPr>
                <w:b/>
                <w:bCs/>
              </w:rPr>
            </w:pPr>
            <w:r>
              <w:rPr>
                <w:b/>
                <w:bCs/>
              </w:rPr>
              <w:t>Апрель</w:t>
            </w:r>
          </w:p>
          <w:p w:rsidR="009379FB" w:rsidRDefault="009379FB" w:rsidP="00AA2774">
            <w:pPr>
              <w:tabs>
                <w:tab w:val="left" w:pos="418"/>
              </w:tabs>
              <w:rPr>
                <w:b/>
                <w:bCs/>
              </w:rPr>
            </w:pPr>
          </w:p>
        </w:tc>
        <w:tc>
          <w:tcPr>
            <w:tcW w:w="13531" w:type="dxa"/>
            <w:vAlign w:val="center"/>
          </w:tcPr>
          <w:p w:rsidR="009379FB" w:rsidRDefault="009379FB" w:rsidP="00AA2774">
            <w:pPr>
              <w:tabs>
                <w:tab w:val="left" w:pos="418"/>
              </w:tabs>
            </w:pPr>
          </w:p>
          <w:p w:rsidR="009379FB" w:rsidRDefault="004068DE" w:rsidP="00AA2774">
            <w:pPr>
              <w:tabs>
                <w:tab w:val="left" w:pos="418"/>
              </w:tabs>
            </w:pPr>
            <w:r>
              <w:t>Конкурс «Ученик года – 2018</w:t>
            </w:r>
            <w:r w:rsidR="009379FB">
              <w:t xml:space="preserve">» 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Конкур</w:t>
            </w:r>
            <w:r w:rsidR="0055492F">
              <w:t xml:space="preserve">с « </w:t>
            </w:r>
            <w:r w:rsidR="004068DE">
              <w:t>Классный  руководитель- 2018</w:t>
            </w:r>
            <w:r>
              <w:t>».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Участие в Международных конкурсах.</w:t>
            </w:r>
          </w:p>
          <w:p w:rsidR="009379FB" w:rsidRDefault="009379FB" w:rsidP="00AA2774">
            <w:pPr>
              <w:tabs>
                <w:tab w:val="left" w:pos="418"/>
              </w:tabs>
            </w:pPr>
          </w:p>
        </w:tc>
      </w:tr>
    </w:tbl>
    <w:p w:rsidR="009379FB" w:rsidRDefault="009379FB" w:rsidP="009379FB">
      <w:pPr>
        <w:tabs>
          <w:tab w:val="left" w:pos="418"/>
        </w:tabs>
      </w:pPr>
      <w:r>
        <w:t xml:space="preserve">                                                                       </w:t>
      </w:r>
    </w:p>
    <w:p w:rsidR="009379FB" w:rsidRDefault="009379FB" w:rsidP="009379FB">
      <w:pPr>
        <w:tabs>
          <w:tab w:val="left" w:pos="418"/>
        </w:tabs>
      </w:pPr>
    </w:p>
    <w:p w:rsidR="009379FB" w:rsidRDefault="009379FB" w:rsidP="009379FB">
      <w:pPr>
        <w:tabs>
          <w:tab w:val="left" w:pos="418"/>
        </w:tabs>
        <w:jc w:val="center"/>
        <w:rPr>
          <w:b/>
          <w:bCs/>
        </w:rPr>
      </w:pPr>
      <w:r>
        <w:rPr>
          <w:b/>
          <w:bCs/>
        </w:rPr>
        <w:t>4.4 Творческие отчеты.</w:t>
      </w:r>
    </w:p>
    <w:p w:rsidR="009379FB" w:rsidRDefault="009379FB" w:rsidP="009379FB">
      <w:pPr>
        <w:tabs>
          <w:tab w:val="left" w:pos="418"/>
        </w:tabs>
        <w:jc w:val="center"/>
      </w:pPr>
    </w:p>
    <w:tbl>
      <w:tblPr>
        <w:tblW w:w="14407" w:type="dxa"/>
        <w:tblInd w:w="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76"/>
        <w:gridCol w:w="12431"/>
      </w:tblGrid>
      <w:tr w:rsidR="009379FB" w:rsidTr="00D92E5A">
        <w:trPr>
          <w:trHeight w:val="369"/>
        </w:trPr>
        <w:tc>
          <w:tcPr>
            <w:tcW w:w="1976" w:type="dxa"/>
          </w:tcPr>
          <w:p w:rsidR="009379FB" w:rsidRDefault="009379FB" w:rsidP="00AA2774">
            <w:pPr>
              <w:tabs>
                <w:tab w:val="left" w:pos="418"/>
              </w:tabs>
              <w:rPr>
                <w:b/>
                <w:bCs/>
              </w:rPr>
            </w:pPr>
          </w:p>
          <w:p w:rsidR="009379FB" w:rsidRDefault="009379FB" w:rsidP="00AA2774">
            <w:pPr>
              <w:tabs>
                <w:tab w:val="left" w:pos="418"/>
              </w:tabs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12431" w:type="dxa"/>
          </w:tcPr>
          <w:p w:rsidR="009379FB" w:rsidRDefault="009379FB" w:rsidP="00AA2774">
            <w:pPr>
              <w:tabs>
                <w:tab w:val="left" w:pos="418"/>
              </w:tabs>
            </w:pPr>
          </w:p>
          <w:p w:rsidR="009379FB" w:rsidRDefault="009379FB" w:rsidP="00D92E5A">
            <w:pPr>
              <w:tabs>
                <w:tab w:val="left" w:pos="418"/>
                <w:tab w:val="left" w:pos="1960"/>
              </w:tabs>
            </w:pPr>
            <w:r>
              <w:t xml:space="preserve"> Участие </w:t>
            </w:r>
            <w:r w:rsidR="00D92E5A">
              <w:t xml:space="preserve">в конкурсе « Учитель года – 2018», в грантах </w:t>
            </w:r>
            <w:r>
              <w:t xml:space="preserve"> МО и Н РТ</w:t>
            </w:r>
            <w:r w:rsidR="00D92E5A">
              <w:t>, МО и РФ, гратах различных организаций</w:t>
            </w:r>
            <w:r>
              <w:t xml:space="preserve"> </w:t>
            </w:r>
          </w:p>
        </w:tc>
      </w:tr>
    </w:tbl>
    <w:p w:rsidR="009379FB" w:rsidRDefault="009379FB" w:rsidP="009379FB">
      <w:pPr>
        <w:pStyle w:val="5"/>
        <w:jc w:val="left"/>
        <w:rPr>
          <w:b/>
          <w:bCs/>
          <w:sz w:val="24"/>
        </w:rPr>
      </w:pPr>
    </w:p>
    <w:p w:rsidR="009379FB" w:rsidRDefault="009379FB" w:rsidP="009379FB">
      <w:pPr>
        <w:pStyle w:val="5"/>
        <w:jc w:val="left"/>
        <w:rPr>
          <w:b/>
          <w:bCs/>
          <w:sz w:val="24"/>
        </w:rPr>
      </w:pPr>
      <w:r>
        <w:rPr>
          <w:b/>
          <w:bCs/>
          <w:sz w:val="24"/>
        </w:rPr>
        <w:t xml:space="preserve">                                                                                 </w:t>
      </w:r>
    </w:p>
    <w:p w:rsidR="009379FB" w:rsidRDefault="009379FB" w:rsidP="009379FB">
      <w:pPr>
        <w:pStyle w:val="5"/>
        <w:rPr>
          <w:b/>
          <w:bCs/>
          <w:sz w:val="24"/>
        </w:rPr>
      </w:pPr>
    </w:p>
    <w:p w:rsidR="009379FB" w:rsidRDefault="009379FB" w:rsidP="009379FB">
      <w:pPr>
        <w:pStyle w:val="5"/>
        <w:rPr>
          <w:b/>
          <w:bCs/>
          <w:sz w:val="24"/>
        </w:rPr>
      </w:pPr>
    </w:p>
    <w:p w:rsidR="009379FB" w:rsidRPr="00FD5E4C" w:rsidRDefault="009379FB" w:rsidP="009379FB"/>
    <w:p w:rsidR="009379FB" w:rsidRDefault="009379FB" w:rsidP="009379FB">
      <w:pPr>
        <w:pStyle w:val="5"/>
        <w:rPr>
          <w:b/>
          <w:bCs/>
          <w:sz w:val="24"/>
        </w:rPr>
      </w:pPr>
    </w:p>
    <w:p w:rsidR="009379FB" w:rsidRDefault="009379FB" w:rsidP="009379FB">
      <w:pPr>
        <w:pStyle w:val="5"/>
        <w:rPr>
          <w:b/>
          <w:bCs/>
          <w:sz w:val="24"/>
        </w:rPr>
      </w:pPr>
    </w:p>
    <w:p w:rsidR="009379FB" w:rsidRDefault="009379FB" w:rsidP="009379FB">
      <w:pPr>
        <w:pStyle w:val="5"/>
        <w:rPr>
          <w:b/>
          <w:bCs/>
          <w:sz w:val="24"/>
        </w:rPr>
      </w:pPr>
    </w:p>
    <w:p w:rsidR="009379FB" w:rsidRDefault="009379FB" w:rsidP="009379FB">
      <w:pPr>
        <w:pStyle w:val="5"/>
        <w:rPr>
          <w:b/>
          <w:bCs/>
          <w:sz w:val="24"/>
        </w:rPr>
      </w:pPr>
      <w:r>
        <w:rPr>
          <w:b/>
          <w:bCs/>
          <w:sz w:val="24"/>
        </w:rPr>
        <w:t>3.Организационно-педагогическая работа</w:t>
      </w:r>
    </w:p>
    <w:p w:rsidR="009379FB" w:rsidRPr="00F13833" w:rsidRDefault="009379FB" w:rsidP="009379F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47"/>
        <w:gridCol w:w="9611"/>
        <w:gridCol w:w="2828"/>
      </w:tblGrid>
      <w:tr w:rsidR="009379FB" w:rsidTr="00AA2774">
        <w:tc>
          <w:tcPr>
            <w:tcW w:w="2518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месяц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мероприятие</w:t>
            </w:r>
          </w:p>
        </w:tc>
        <w:tc>
          <w:tcPr>
            <w:tcW w:w="2941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Ответственный</w:t>
            </w:r>
          </w:p>
        </w:tc>
      </w:tr>
      <w:tr w:rsidR="009379FB" w:rsidTr="00AA2774">
        <w:trPr>
          <w:trHeight w:val="217"/>
        </w:trPr>
        <w:tc>
          <w:tcPr>
            <w:tcW w:w="2518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Август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Комплектование 1 и10 классов</w:t>
            </w:r>
          </w:p>
        </w:tc>
        <w:tc>
          <w:tcPr>
            <w:tcW w:w="294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  <w:p w:rsidR="009379FB" w:rsidRDefault="009379FB" w:rsidP="00AA2774">
            <w:pPr>
              <w:tabs>
                <w:tab w:val="left" w:pos="418"/>
              </w:tabs>
            </w:pPr>
          </w:p>
        </w:tc>
      </w:tr>
      <w:tr w:rsidR="009379FB" w:rsidTr="00AA2774">
        <w:tc>
          <w:tcPr>
            <w:tcW w:w="2518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сентябрь</w:t>
            </w:r>
          </w:p>
        </w:tc>
        <w:tc>
          <w:tcPr>
            <w:tcW w:w="10631" w:type="dxa"/>
          </w:tcPr>
          <w:p w:rsidR="009379FB" w:rsidRDefault="009379FB" w:rsidP="00AA2774">
            <w:pPr>
              <w:numPr>
                <w:ilvl w:val="0"/>
                <w:numId w:val="1"/>
              </w:numPr>
              <w:tabs>
                <w:tab w:val="left" w:pos="418"/>
              </w:tabs>
            </w:pPr>
            <w:r>
              <w:t>Формирование группы по физкультуре.</w:t>
            </w:r>
          </w:p>
          <w:p w:rsidR="009379FB" w:rsidRDefault="009379FB" w:rsidP="00AA2774">
            <w:pPr>
              <w:numPr>
                <w:ilvl w:val="0"/>
                <w:numId w:val="1"/>
              </w:numPr>
              <w:tabs>
                <w:tab w:val="left" w:pos="418"/>
              </w:tabs>
            </w:pPr>
            <w:r>
              <w:t>Комплектование кружков, группы продленного дня.</w:t>
            </w:r>
          </w:p>
        </w:tc>
        <w:tc>
          <w:tcPr>
            <w:tcW w:w="294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Учитель физкультуры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Педагоги</w:t>
            </w:r>
          </w:p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дополн</w:t>
            </w:r>
            <w:proofErr w:type="spellEnd"/>
            <w:r>
              <w:t>. образования</w:t>
            </w:r>
          </w:p>
        </w:tc>
      </w:tr>
      <w:tr w:rsidR="009379FB" w:rsidTr="00AA2774">
        <w:tc>
          <w:tcPr>
            <w:tcW w:w="2518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 xml:space="preserve">Организация дополнительных занятий с </w:t>
            </w:r>
            <w:proofErr w:type="spellStart"/>
            <w:r>
              <w:t>обучащимися</w:t>
            </w:r>
            <w:proofErr w:type="spellEnd"/>
            <w:r>
              <w:t>.</w:t>
            </w:r>
          </w:p>
        </w:tc>
        <w:tc>
          <w:tcPr>
            <w:tcW w:w="2941" w:type="dxa"/>
          </w:tcPr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Уч</w:t>
            </w:r>
            <w:proofErr w:type="gramStart"/>
            <w:r>
              <w:t>.п</w:t>
            </w:r>
            <w:proofErr w:type="gramEnd"/>
            <w:r>
              <w:t>редметники</w:t>
            </w:r>
            <w:proofErr w:type="spellEnd"/>
            <w:r>
              <w:t>.</w:t>
            </w:r>
          </w:p>
          <w:p w:rsidR="009379FB" w:rsidRDefault="009379FB" w:rsidP="00AA2774">
            <w:pPr>
              <w:tabs>
                <w:tab w:val="left" w:pos="418"/>
              </w:tabs>
            </w:pPr>
          </w:p>
        </w:tc>
      </w:tr>
      <w:tr w:rsidR="009379FB" w:rsidTr="00AA2774">
        <w:tc>
          <w:tcPr>
            <w:tcW w:w="2518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ноябрь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Ознакомление родителей с перспективами дальнейшего развития учащихся 5 класса.</w:t>
            </w:r>
          </w:p>
        </w:tc>
        <w:tc>
          <w:tcPr>
            <w:tcW w:w="294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</w:tc>
      </w:tr>
      <w:tr w:rsidR="009379FB" w:rsidTr="00AA2774">
        <w:tc>
          <w:tcPr>
            <w:tcW w:w="2518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Изучение условий быта и проживания детей «Группы риска».</w:t>
            </w:r>
          </w:p>
        </w:tc>
        <w:tc>
          <w:tcPr>
            <w:tcW w:w="294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Классные руководители.</w:t>
            </w:r>
          </w:p>
        </w:tc>
      </w:tr>
      <w:tr w:rsidR="009379FB" w:rsidTr="00AA2774">
        <w:tc>
          <w:tcPr>
            <w:tcW w:w="2518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1.Учёт детей по состоянию здоровья.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2.Изучение работы кружков спортивного направления, учёт занятости детей в этих кружках.</w:t>
            </w:r>
          </w:p>
        </w:tc>
        <w:tc>
          <w:tcPr>
            <w:tcW w:w="2941" w:type="dxa"/>
          </w:tcPr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  <w:tr w:rsidR="009379FB" w:rsidTr="00AA2774">
        <w:tc>
          <w:tcPr>
            <w:tcW w:w="2518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февраль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proofErr w:type="gramStart"/>
            <w:r>
              <w:t>Контроль за</w:t>
            </w:r>
            <w:proofErr w:type="gramEnd"/>
            <w:r>
              <w:t xml:space="preserve"> организацией дополнительных занятий со слабоуспевающими детьми, с одаренными детьми.</w:t>
            </w:r>
          </w:p>
        </w:tc>
        <w:tc>
          <w:tcPr>
            <w:tcW w:w="294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</w:tc>
      </w:tr>
      <w:tr w:rsidR="009379FB" w:rsidTr="00AA2774">
        <w:tc>
          <w:tcPr>
            <w:tcW w:w="2518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март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Предварительное составление списков детей, идущих в 1 класс,</w:t>
            </w:r>
          </w:p>
          <w:p w:rsidR="009379FB" w:rsidRDefault="00D92E5A" w:rsidP="00AA2774">
            <w:pPr>
              <w:tabs>
                <w:tab w:val="left" w:pos="418"/>
              </w:tabs>
            </w:pPr>
            <w:r>
              <w:t>формирование 10 класса. (2018-2019</w:t>
            </w:r>
            <w:r w:rsidR="009379FB">
              <w:t xml:space="preserve"> уч. год.)</w:t>
            </w:r>
          </w:p>
        </w:tc>
        <w:tc>
          <w:tcPr>
            <w:tcW w:w="2941" w:type="dxa"/>
          </w:tcPr>
          <w:p w:rsidR="009379FB" w:rsidRDefault="00D92E5A" w:rsidP="00AA2774">
            <w:pPr>
              <w:tabs>
                <w:tab w:val="left" w:pos="418"/>
              </w:tabs>
            </w:pPr>
            <w:proofErr w:type="spellStart"/>
            <w:r>
              <w:t>Слушкина</w:t>
            </w:r>
            <w:proofErr w:type="spellEnd"/>
            <w:r>
              <w:t xml:space="preserve"> Е.В.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Гаранина Т.В.</w:t>
            </w:r>
          </w:p>
        </w:tc>
      </w:tr>
      <w:tr w:rsidR="009379FB" w:rsidTr="00AA2774">
        <w:tc>
          <w:tcPr>
            <w:tcW w:w="2518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Анкетирование учащихся, родителей.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Анализ анкетирования. Выводы.</w:t>
            </w:r>
          </w:p>
        </w:tc>
        <w:tc>
          <w:tcPr>
            <w:tcW w:w="294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Заместители директора, классные руководители</w:t>
            </w:r>
          </w:p>
        </w:tc>
      </w:tr>
      <w:tr w:rsidR="009379FB" w:rsidTr="00AA2774">
        <w:tc>
          <w:tcPr>
            <w:tcW w:w="2518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</w:t>
            </w:r>
            <w:proofErr w:type="gramStart"/>
            <w:r>
              <w:rPr>
                <w:b/>
                <w:bCs/>
              </w:rPr>
              <w:t>й-</w:t>
            </w:r>
            <w:proofErr w:type="gramEnd"/>
            <w:r>
              <w:rPr>
                <w:b/>
                <w:bCs/>
              </w:rPr>
              <w:t xml:space="preserve"> июнь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Организация труда и отдыха учащихся</w:t>
            </w:r>
          </w:p>
        </w:tc>
        <w:tc>
          <w:tcPr>
            <w:tcW w:w="2941" w:type="dxa"/>
          </w:tcPr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Е.В., </w:t>
            </w:r>
            <w:proofErr w:type="spellStart"/>
            <w:r>
              <w:t>зав</w:t>
            </w:r>
            <w:proofErr w:type="gramStart"/>
            <w:r>
              <w:t>.п</w:t>
            </w:r>
            <w:proofErr w:type="gramEnd"/>
            <w:r>
              <w:t>ришкольным</w:t>
            </w:r>
            <w:proofErr w:type="spellEnd"/>
            <w:r>
              <w:t xml:space="preserve"> участком</w:t>
            </w:r>
          </w:p>
        </w:tc>
      </w:tr>
    </w:tbl>
    <w:p w:rsidR="009379FB" w:rsidRDefault="009379FB" w:rsidP="009379FB">
      <w:pPr>
        <w:tabs>
          <w:tab w:val="left" w:pos="418"/>
        </w:tabs>
        <w:rPr>
          <w:b/>
          <w:bCs/>
        </w:rPr>
      </w:pPr>
      <w:r>
        <w:rPr>
          <w:b/>
          <w:bCs/>
        </w:rPr>
        <w:t xml:space="preserve">                                                                        </w:t>
      </w: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jc w:val="center"/>
        <w:rPr>
          <w:b/>
          <w:bCs/>
        </w:rPr>
      </w:pPr>
      <w:r>
        <w:rPr>
          <w:b/>
          <w:bCs/>
        </w:rPr>
        <w:t>4.6 Административные совещания.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38"/>
        <w:gridCol w:w="9492"/>
        <w:gridCol w:w="2956"/>
      </w:tblGrid>
      <w:tr w:rsidR="009379FB" w:rsidTr="00AA2774">
        <w:tc>
          <w:tcPr>
            <w:tcW w:w="2501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месяц</w:t>
            </w:r>
          </w:p>
        </w:tc>
        <w:tc>
          <w:tcPr>
            <w:tcW w:w="10504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мероприятия</w:t>
            </w:r>
          </w:p>
        </w:tc>
        <w:tc>
          <w:tcPr>
            <w:tcW w:w="3085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Ответственный</w:t>
            </w:r>
          </w:p>
        </w:tc>
      </w:tr>
      <w:tr w:rsidR="009379FB" w:rsidTr="00AA2774">
        <w:tc>
          <w:tcPr>
            <w:tcW w:w="250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Август</w:t>
            </w:r>
          </w:p>
        </w:tc>
        <w:tc>
          <w:tcPr>
            <w:tcW w:w="10504" w:type="dxa"/>
          </w:tcPr>
          <w:p w:rsidR="009379FB" w:rsidRDefault="009379FB" w:rsidP="00AA2774">
            <w:pPr>
              <w:tabs>
                <w:tab w:val="left" w:pos="418"/>
              </w:tabs>
              <w:ind w:left="-148"/>
            </w:pPr>
            <w:r>
              <w:t xml:space="preserve"> 1.Готовность школы к новому учебному году.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 xml:space="preserve">2.Подготовка и оформление </w:t>
            </w:r>
            <w:proofErr w:type="spellStart"/>
            <w:r>
              <w:t>сельхозвыставки</w:t>
            </w:r>
            <w:proofErr w:type="spellEnd"/>
            <w:r>
              <w:t>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3.Подготовка к проведению линейки 1 сентября и Дня знаний.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4.Утверждение состава и плана работы аттестационной комиссии.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5.Корректировка и утверждение плана работы школы.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6.Учет учащихся школы по классам.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 xml:space="preserve">7.Трудоустройство выпускников школы.                                                                                     </w:t>
            </w:r>
          </w:p>
        </w:tc>
        <w:tc>
          <w:tcPr>
            <w:tcW w:w="3085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 С.М.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Ильичева Р.А.</w:t>
            </w:r>
          </w:p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Бочкова М.Н..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администрация</w:t>
            </w:r>
          </w:p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</w:p>
          <w:p w:rsidR="009379FB" w:rsidRDefault="009379FB" w:rsidP="00AA2774">
            <w:pPr>
              <w:tabs>
                <w:tab w:val="left" w:pos="418"/>
              </w:tabs>
            </w:pPr>
            <w:r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уководитель 11 класса</w:t>
            </w:r>
          </w:p>
        </w:tc>
      </w:tr>
      <w:tr w:rsidR="009379FB" w:rsidTr="00AA2774">
        <w:trPr>
          <w:trHeight w:val="447"/>
        </w:trPr>
        <w:tc>
          <w:tcPr>
            <w:tcW w:w="250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Сентябрь</w:t>
            </w:r>
          </w:p>
        </w:tc>
        <w:tc>
          <w:tcPr>
            <w:tcW w:w="10504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1.Об итогах летней занятости школьников.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2.Расписание учебных занятий. Организация работы кружков, секций, комплектование ГПД.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3. Организация дежурства по школе учителей и учащихся.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 xml:space="preserve">4.Подготовка документации по школе (тарификация, расписание, ОШ). 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5.Вопросы организации детского питания.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6. Формирование банка данных о «трудных» обучающихся.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7.Состояние документации по технике безопасности, наличие стендов, своевременность   проведения инструктажа по технике безопасности на рабочем месте.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8. Работа учителей начальной школы по адаптации первоклассников к обучению в школе.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9.Подготовка к проведению Дня учителя.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10.Обеспеченность учебниками.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11.Предупреждение школьного травматизма.</w:t>
            </w:r>
          </w:p>
        </w:tc>
        <w:tc>
          <w:tcPr>
            <w:tcW w:w="3085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ЗДВР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Бочкова М.Н..</w:t>
            </w:r>
          </w:p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Администрация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Администрация</w:t>
            </w:r>
          </w:p>
          <w:p w:rsidR="009379FB" w:rsidRDefault="009379FB" w:rsidP="00AA2774">
            <w:r>
              <w:t>ЗДВР</w:t>
            </w:r>
          </w:p>
          <w:p w:rsidR="009379FB" w:rsidRDefault="009379FB" w:rsidP="00AA2774">
            <w:r>
              <w:t>Бочков С.М.</w:t>
            </w:r>
          </w:p>
          <w:p w:rsidR="009379FB" w:rsidRDefault="009379FB" w:rsidP="00AA2774"/>
          <w:p w:rsidR="009379FB" w:rsidRDefault="009379FB" w:rsidP="00AA2774">
            <w:r>
              <w:t>Бочкова М.Н.,</w:t>
            </w:r>
          </w:p>
          <w:p w:rsidR="009379FB" w:rsidRDefault="009379FB" w:rsidP="00AA2774"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  <w:p w:rsidR="009379FB" w:rsidRDefault="009379FB" w:rsidP="00AA2774">
            <w:r>
              <w:t xml:space="preserve">Арефьева Ю.В. </w:t>
            </w:r>
          </w:p>
          <w:p w:rsidR="009379FB" w:rsidRDefault="009379FB" w:rsidP="00AA2774">
            <w:r>
              <w:t xml:space="preserve">Фельдшер ФАП            </w:t>
            </w:r>
          </w:p>
        </w:tc>
      </w:tr>
      <w:tr w:rsidR="009379FB" w:rsidTr="00AA2774">
        <w:tc>
          <w:tcPr>
            <w:tcW w:w="250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Октябрь</w:t>
            </w:r>
          </w:p>
        </w:tc>
        <w:tc>
          <w:tcPr>
            <w:tcW w:w="10504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1. Подготовка к ноябрьскому педсовету.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 xml:space="preserve">2.Посещаемость и успеваемость </w:t>
            </w:r>
            <w:proofErr w:type="gramStart"/>
            <w:r>
              <w:t>обучающихся</w:t>
            </w:r>
            <w:proofErr w:type="gramEnd"/>
            <w:r>
              <w:t xml:space="preserve">, состоящих на </w:t>
            </w:r>
            <w:proofErr w:type="spellStart"/>
            <w:r>
              <w:t>внутришкольном</w:t>
            </w:r>
            <w:proofErr w:type="spellEnd"/>
            <w:r>
              <w:t xml:space="preserve"> учете,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 xml:space="preserve">    группы социального риска.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3.Итоги работы на пришкольном участке.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4.Подготовка школьного здания к зиме.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 xml:space="preserve">5.План работы </w:t>
            </w:r>
            <w:proofErr w:type="spellStart"/>
            <w:r>
              <w:t>педколлектива</w:t>
            </w:r>
            <w:proofErr w:type="spellEnd"/>
            <w:r>
              <w:t xml:space="preserve"> во время осенних каникул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6.О проведении родительского собрания по итогам первой четверти.</w:t>
            </w:r>
          </w:p>
        </w:tc>
        <w:tc>
          <w:tcPr>
            <w:tcW w:w="3085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Бочкова М.Н..</w:t>
            </w:r>
          </w:p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Е.В..</w:t>
            </w:r>
          </w:p>
          <w:p w:rsidR="009379FB" w:rsidRDefault="009379FB" w:rsidP="00AA2774">
            <w:pPr>
              <w:tabs>
                <w:tab w:val="left" w:pos="418"/>
              </w:tabs>
            </w:pPr>
          </w:p>
          <w:p w:rsidR="009379FB" w:rsidRDefault="009379FB" w:rsidP="00AA2774">
            <w:pPr>
              <w:tabs>
                <w:tab w:val="left" w:pos="418"/>
              </w:tabs>
            </w:pPr>
            <w:r>
              <w:t>Ильичева Р.А.</w:t>
            </w:r>
          </w:p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Зам</w:t>
            </w:r>
            <w:proofErr w:type="gramStart"/>
            <w:r>
              <w:t>.д</w:t>
            </w:r>
            <w:proofErr w:type="gramEnd"/>
            <w:r>
              <w:t>ир.по</w:t>
            </w:r>
            <w:proofErr w:type="spellEnd"/>
            <w:r>
              <w:t xml:space="preserve"> ХЧ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Бочков С.М.</w:t>
            </w:r>
          </w:p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  <w:tr w:rsidR="009379FB" w:rsidTr="00AA2774">
        <w:tc>
          <w:tcPr>
            <w:tcW w:w="250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Ноябрь</w:t>
            </w:r>
          </w:p>
        </w:tc>
        <w:tc>
          <w:tcPr>
            <w:tcW w:w="10504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1.О проведении школьных олимпиад.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lastRenderedPageBreak/>
              <w:t>2.Соблюдение режима работы ГПД.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3.О работе библиотеки.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4.О воспитанности учащихся школы.</w:t>
            </w:r>
          </w:p>
        </w:tc>
        <w:tc>
          <w:tcPr>
            <w:tcW w:w="3085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lastRenderedPageBreak/>
              <w:t>Бочкова М.Н.</w:t>
            </w:r>
          </w:p>
          <w:p w:rsidR="009379FB" w:rsidRDefault="009379FB" w:rsidP="00AA2774">
            <w:pPr>
              <w:tabs>
                <w:tab w:val="left" w:pos="418"/>
              </w:tabs>
            </w:pPr>
          </w:p>
          <w:p w:rsidR="009379FB" w:rsidRDefault="009379FB" w:rsidP="00AA2774">
            <w:pPr>
              <w:tabs>
                <w:tab w:val="left" w:pos="418"/>
              </w:tabs>
            </w:pPr>
            <w:r>
              <w:t>Арефьева Ю.В.</w:t>
            </w:r>
          </w:p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 xml:space="preserve">,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</w:t>
            </w:r>
            <w:proofErr w:type="spellEnd"/>
            <w:r>
              <w:t>.</w:t>
            </w:r>
          </w:p>
        </w:tc>
      </w:tr>
      <w:tr w:rsidR="009379FB" w:rsidTr="00AA2774">
        <w:tc>
          <w:tcPr>
            <w:tcW w:w="250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lastRenderedPageBreak/>
              <w:t>Декабрь</w:t>
            </w:r>
          </w:p>
        </w:tc>
        <w:tc>
          <w:tcPr>
            <w:tcW w:w="10504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1.Уровень подготовленности первоклассников к обучению в школе.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2.Обученность учащихся 11 класса по предметам-участникам ЕГЭ.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3.Состояние работы с трудными подростками по профилактике правонарушений.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4.Тепловой световой режим в школе.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5.Предварительные итоги второй четверти и первого полугодия.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6.Работа по пропаганде здорового образа жизни.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7.План работы школы в зимние каникулы.</w:t>
            </w:r>
          </w:p>
          <w:p w:rsidR="009379FB" w:rsidRDefault="009379FB" w:rsidP="00AA2774">
            <w:pPr>
              <w:tabs>
                <w:tab w:val="left" w:pos="418"/>
              </w:tabs>
            </w:pPr>
          </w:p>
          <w:p w:rsidR="009379FB" w:rsidRDefault="009379FB" w:rsidP="00AA2774">
            <w:pPr>
              <w:tabs>
                <w:tab w:val="left" w:pos="418"/>
              </w:tabs>
            </w:pPr>
            <w:r>
              <w:t>8.Подготовка к празднованию Нового года.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 xml:space="preserve">   Техника безопасности при проведении новогодних праздников.</w:t>
            </w:r>
          </w:p>
        </w:tc>
        <w:tc>
          <w:tcPr>
            <w:tcW w:w="3085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  <w:p w:rsidR="009379FB" w:rsidRDefault="009379FB" w:rsidP="00AA2774">
            <w:pPr>
              <w:tabs>
                <w:tab w:val="left" w:pos="418"/>
              </w:tabs>
            </w:pPr>
          </w:p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З.дир</w:t>
            </w:r>
            <w:proofErr w:type="spellEnd"/>
            <w:r>
              <w:t xml:space="preserve"> по х/части.</w:t>
            </w:r>
          </w:p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  <w:r>
              <w:t>, учителя.</w:t>
            </w:r>
          </w:p>
          <w:p w:rsidR="009379FB" w:rsidRDefault="009379FB" w:rsidP="00AA2774">
            <w:pPr>
              <w:tabs>
                <w:tab w:val="left" w:pos="418"/>
              </w:tabs>
            </w:pPr>
          </w:p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  <w:tr w:rsidR="009379FB" w:rsidTr="00AA2774">
        <w:tc>
          <w:tcPr>
            <w:tcW w:w="250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Январь</w:t>
            </w:r>
          </w:p>
        </w:tc>
        <w:tc>
          <w:tcPr>
            <w:tcW w:w="10504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1.Состояние школьной документации.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2.Состояние охраны труда и техники безопасности.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 xml:space="preserve">3.Анализ </w:t>
            </w:r>
            <w:proofErr w:type="spellStart"/>
            <w:r>
              <w:t>внутришкольного</w:t>
            </w:r>
            <w:proofErr w:type="spellEnd"/>
            <w:r>
              <w:t xml:space="preserve"> контроля за 1-е полугодие.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4.Утверждение плана работы месячника  по военно-патриотическому воспитанию.</w:t>
            </w:r>
          </w:p>
          <w:p w:rsidR="009379FB" w:rsidRDefault="009379FB" w:rsidP="00AA2774">
            <w:pPr>
              <w:tabs>
                <w:tab w:val="left" w:pos="418"/>
              </w:tabs>
            </w:pPr>
          </w:p>
        </w:tc>
        <w:tc>
          <w:tcPr>
            <w:tcW w:w="3085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Зам. директора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Бочков С.М. зам по х/</w:t>
            </w:r>
            <w:proofErr w:type="gramStart"/>
            <w:r>
              <w:t>ч</w:t>
            </w:r>
            <w:proofErr w:type="gramEnd"/>
            <w:r>
              <w:t xml:space="preserve"> 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 xml:space="preserve">Бочкова </w:t>
            </w:r>
            <w:proofErr w:type="spellStart"/>
            <w:r>
              <w:t>М.Н.Куртымова</w:t>
            </w:r>
            <w:proofErr w:type="spellEnd"/>
            <w:r>
              <w:t xml:space="preserve"> Е.А.</w:t>
            </w:r>
          </w:p>
        </w:tc>
      </w:tr>
      <w:tr w:rsidR="009379FB" w:rsidTr="00AA2774">
        <w:tc>
          <w:tcPr>
            <w:tcW w:w="250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Февраль</w:t>
            </w:r>
          </w:p>
        </w:tc>
        <w:tc>
          <w:tcPr>
            <w:tcW w:w="10504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1. Классно-обобщающий контроль в 9 классе.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2. Анализ работы кружков.</w:t>
            </w:r>
          </w:p>
        </w:tc>
        <w:tc>
          <w:tcPr>
            <w:tcW w:w="3085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  <w:tr w:rsidR="009379FB" w:rsidTr="00AA2774">
        <w:tc>
          <w:tcPr>
            <w:tcW w:w="250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Март</w:t>
            </w:r>
          </w:p>
        </w:tc>
        <w:tc>
          <w:tcPr>
            <w:tcW w:w="10504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1.О работе Детской организации и органов самоуправления.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2. Организация досуговой деятельности в ГПД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 xml:space="preserve">3. Работа учителей и классных руководителей с учащимися, имеющими 1 тройку и 1 четверку </w:t>
            </w:r>
            <w:proofErr w:type="gramStart"/>
            <w:r>
              <w:t>за</w:t>
            </w:r>
            <w:proofErr w:type="gramEnd"/>
            <w:r>
              <w:t xml:space="preserve">   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 xml:space="preserve">    полугодие.   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4. Проверка кабинетов (санитарное состояние, методическое обеспечение, использование ТСО).</w:t>
            </w:r>
          </w:p>
        </w:tc>
        <w:tc>
          <w:tcPr>
            <w:tcW w:w="3085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Ильичева Р.А.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  <w:p w:rsidR="009379FB" w:rsidRDefault="009379FB" w:rsidP="00AA2774">
            <w:pPr>
              <w:tabs>
                <w:tab w:val="left" w:pos="418"/>
              </w:tabs>
            </w:pPr>
          </w:p>
          <w:p w:rsidR="009379FB" w:rsidRDefault="009379FB" w:rsidP="00AA2774">
            <w:pPr>
              <w:tabs>
                <w:tab w:val="left" w:pos="418"/>
              </w:tabs>
            </w:pPr>
            <w:r>
              <w:t>Бочков С.М.</w:t>
            </w:r>
          </w:p>
        </w:tc>
      </w:tr>
      <w:tr w:rsidR="009379FB" w:rsidTr="00AA2774">
        <w:tc>
          <w:tcPr>
            <w:tcW w:w="250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Апрель</w:t>
            </w:r>
          </w:p>
        </w:tc>
        <w:tc>
          <w:tcPr>
            <w:tcW w:w="10504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1.О подготовке школы к новому учебному году.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2. План подготовки к экзаменам.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3. Предварительная запись учеников в 1 класс.</w:t>
            </w:r>
          </w:p>
          <w:p w:rsidR="009379FB" w:rsidRDefault="009379FB" w:rsidP="00AA2774">
            <w:pPr>
              <w:pStyle w:val="a5"/>
              <w:rPr>
                <w:sz w:val="24"/>
              </w:rPr>
            </w:pPr>
            <w:r>
              <w:rPr>
                <w:sz w:val="24"/>
              </w:rPr>
              <w:t>4. План подготовки к празднованию окончанию учебного года.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5.Разработка учебног</w:t>
            </w:r>
            <w:r w:rsidR="00D92E5A">
              <w:t>о плана на 2018-2019</w:t>
            </w:r>
            <w:r>
              <w:t xml:space="preserve"> </w:t>
            </w:r>
            <w:proofErr w:type="spellStart"/>
            <w:r>
              <w:t>уч</w:t>
            </w:r>
            <w:proofErr w:type="gramStart"/>
            <w:r>
              <w:t>.г</w:t>
            </w:r>
            <w:proofErr w:type="gramEnd"/>
            <w:r>
              <w:t>од</w:t>
            </w:r>
            <w:proofErr w:type="spellEnd"/>
            <w:r>
              <w:t>.</w:t>
            </w:r>
          </w:p>
        </w:tc>
        <w:tc>
          <w:tcPr>
            <w:tcW w:w="3085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 С.М.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Администрация.</w:t>
            </w:r>
          </w:p>
        </w:tc>
      </w:tr>
      <w:tr w:rsidR="009379FB" w:rsidTr="00AA2774">
        <w:tc>
          <w:tcPr>
            <w:tcW w:w="250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lastRenderedPageBreak/>
              <w:t>Май</w:t>
            </w:r>
          </w:p>
        </w:tc>
        <w:tc>
          <w:tcPr>
            <w:tcW w:w="10504" w:type="dxa"/>
          </w:tcPr>
          <w:p w:rsidR="009379FB" w:rsidRDefault="009379FB" w:rsidP="00AA2774">
            <w:pPr>
              <w:pStyle w:val="21"/>
              <w:rPr>
                <w:sz w:val="24"/>
              </w:rPr>
            </w:pPr>
            <w:r>
              <w:rPr>
                <w:sz w:val="24"/>
              </w:rPr>
              <w:t>1.Итоги предварительного набора учащихся в 1 и 10 классы.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2.Организация летней трудовой практики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 xml:space="preserve">3. Итоги работы по преемственности начальной и средней школы. Готовность выпускников   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 xml:space="preserve">    начальной школы к продолжению образования.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4.Состояние классной и школьной документации.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5.Анализ работы школы за прошедший год.</w:t>
            </w:r>
          </w:p>
          <w:p w:rsidR="009379FB" w:rsidRDefault="00D92E5A" w:rsidP="00AA2774">
            <w:pPr>
              <w:tabs>
                <w:tab w:val="left" w:pos="418"/>
              </w:tabs>
            </w:pPr>
            <w:r>
              <w:t>6.План работы школы на 2018-2019</w:t>
            </w:r>
            <w:r w:rsidR="009379FB">
              <w:t xml:space="preserve"> уч. год.</w:t>
            </w:r>
          </w:p>
        </w:tc>
        <w:tc>
          <w:tcPr>
            <w:tcW w:w="3085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Уч</w:t>
            </w:r>
            <w:proofErr w:type="gramStart"/>
            <w:r>
              <w:t>.п</w:t>
            </w:r>
            <w:proofErr w:type="gramEnd"/>
            <w:r>
              <w:t>редметники</w:t>
            </w:r>
            <w:proofErr w:type="spellEnd"/>
            <w:r>
              <w:t xml:space="preserve">, 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Бочкова М.Н..</w:t>
            </w:r>
          </w:p>
          <w:p w:rsidR="009379FB" w:rsidRDefault="009379FB" w:rsidP="00AA2774">
            <w:r>
              <w:t>Администрация</w:t>
            </w:r>
          </w:p>
          <w:p w:rsidR="009379FB" w:rsidRDefault="009379FB" w:rsidP="00AA2774">
            <w:r>
              <w:t>Администрация</w:t>
            </w:r>
          </w:p>
          <w:p w:rsidR="009379FB" w:rsidRDefault="009379FB" w:rsidP="00AA2774">
            <w:r>
              <w:t>Администрация</w:t>
            </w:r>
          </w:p>
        </w:tc>
      </w:tr>
      <w:tr w:rsidR="009379FB" w:rsidTr="00AA2774">
        <w:trPr>
          <w:cantSplit/>
        </w:trPr>
        <w:tc>
          <w:tcPr>
            <w:tcW w:w="16090" w:type="dxa"/>
            <w:gridSpan w:val="3"/>
            <w:tcBorders>
              <w:left w:val="nil"/>
              <w:bottom w:val="nil"/>
            </w:tcBorders>
          </w:tcPr>
          <w:p w:rsidR="009379FB" w:rsidRDefault="009379FB" w:rsidP="00AA2774">
            <w:pPr>
              <w:tabs>
                <w:tab w:val="left" w:pos="418"/>
              </w:tabs>
            </w:pPr>
            <w:r>
              <w:t>.</w:t>
            </w:r>
          </w:p>
        </w:tc>
      </w:tr>
    </w:tbl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49390B" w:rsidRDefault="0049390B" w:rsidP="009379FB">
      <w:pPr>
        <w:tabs>
          <w:tab w:val="left" w:pos="418"/>
        </w:tabs>
        <w:rPr>
          <w:b/>
          <w:bCs/>
        </w:rPr>
      </w:pPr>
    </w:p>
    <w:p w:rsidR="0049390B" w:rsidRDefault="0049390B" w:rsidP="009379FB">
      <w:pPr>
        <w:tabs>
          <w:tab w:val="left" w:pos="418"/>
        </w:tabs>
        <w:rPr>
          <w:b/>
          <w:bCs/>
        </w:rPr>
      </w:pPr>
    </w:p>
    <w:p w:rsidR="0049390B" w:rsidRDefault="0049390B" w:rsidP="009379FB">
      <w:pPr>
        <w:tabs>
          <w:tab w:val="left" w:pos="418"/>
        </w:tabs>
        <w:rPr>
          <w:b/>
          <w:bCs/>
        </w:rPr>
      </w:pPr>
    </w:p>
    <w:p w:rsidR="0049390B" w:rsidRDefault="0049390B" w:rsidP="009379FB">
      <w:pPr>
        <w:tabs>
          <w:tab w:val="left" w:pos="418"/>
        </w:tabs>
        <w:rPr>
          <w:b/>
          <w:bCs/>
        </w:rPr>
      </w:pPr>
    </w:p>
    <w:p w:rsidR="0049390B" w:rsidRDefault="0049390B" w:rsidP="009379FB">
      <w:pPr>
        <w:tabs>
          <w:tab w:val="left" w:pos="418"/>
        </w:tabs>
        <w:rPr>
          <w:b/>
          <w:bCs/>
        </w:rPr>
      </w:pPr>
    </w:p>
    <w:p w:rsidR="0049390B" w:rsidRDefault="0049390B" w:rsidP="009379FB">
      <w:pPr>
        <w:tabs>
          <w:tab w:val="left" w:pos="418"/>
        </w:tabs>
        <w:rPr>
          <w:b/>
          <w:bCs/>
        </w:rPr>
      </w:pPr>
    </w:p>
    <w:p w:rsidR="0049390B" w:rsidRDefault="0049390B" w:rsidP="009379FB">
      <w:pPr>
        <w:tabs>
          <w:tab w:val="left" w:pos="418"/>
        </w:tabs>
        <w:rPr>
          <w:b/>
          <w:bCs/>
        </w:rPr>
      </w:pPr>
    </w:p>
    <w:p w:rsidR="0049390B" w:rsidRDefault="0049390B" w:rsidP="009379FB">
      <w:pPr>
        <w:tabs>
          <w:tab w:val="left" w:pos="418"/>
        </w:tabs>
        <w:rPr>
          <w:b/>
          <w:bCs/>
        </w:rPr>
      </w:pPr>
    </w:p>
    <w:p w:rsidR="0049390B" w:rsidRDefault="0049390B" w:rsidP="009379FB">
      <w:pPr>
        <w:tabs>
          <w:tab w:val="left" w:pos="418"/>
        </w:tabs>
        <w:rPr>
          <w:b/>
          <w:bCs/>
        </w:rPr>
      </w:pPr>
    </w:p>
    <w:p w:rsidR="0049390B" w:rsidRDefault="0049390B" w:rsidP="009379FB">
      <w:pPr>
        <w:tabs>
          <w:tab w:val="left" w:pos="418"/>
        </w:tabs>
        <w:rPr>
          <w:b/>
          <w:bCs/>
        </w:rPr>
      </w:pPr>
    </w:p>
    <w:p w:rsidR="0049390B" w:rsidRDefault="0049390B" w:rsidP="009379FB">
      <w:pPr>
        <w:tabs>
          <w:tab w:val="left" w:pos="418"/>
        </w:tabs>
        <w:rPr>
          <w:b/>
          <w:bCs/>
        </w:rPr>
      </w:pPr>
    </w:p>
    <w:p w:rsidR="0049390B" w:rsidRDefault="0049390B" w:rsidP="009379FB">
      <w:pPr>
        <w:tabs>
          <w:tab w:val="left" w:pos="418"/>
        </w:tabs>
        <w:rPr>
          <w:b/>
          <w:bCs/>
        </w:rPr>
      </w:pPr>
    </w:p>
    <w:p w:rsidR="0049390B" w:rsidRDefault="0049390B" w:rsidP="009379FB">
      <w:pPr>
        <w:tabs>
          <w:tab w:val="left" w:pos="418"/>
        </w:tabs>
        <w:rPr>
          <w:b/>
          <w:bCs/>
        </w:rPr>
      </w:pPr>
    </w:p>
    <w:p w:rsidR="0049390B" w:rsidRDefault="0049390B" w:rsidP="009379FB">
      <w:pPr>
        <w:tabs>
          <w:tab w:val="left" w:pos="418"/>
        </w:tabs>
        <w:rPr>
          <w:b/>
          <w:bCs/>
        </w:rPr>
      </w:pPr>
    </w:p>
    <w:p w:rsidR="0049390B" w:rsidRDefault="0049390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jc w:val="center"/>
        <w:rPr>
          <w:b/>
          <w:bCs/>
        </w:rPr>
      </w:pPr>
      <w:r>
        <w:rPr>
          <w:b/>
          <w:bCs/>
        </w:rPr>
        <w:t>4.1  Работа с педагогическими кадрами.   Аттестация учителей.</w:t>
      </w:r>
    </w:p>
    <w:p w:rsidR="009379FB" w:rsidRDefault="009379FB" w:rsidP="009379FB">
      <w:pPr>
        <w:tabs>
          <w:tab w:val="left" w:pos="418"/>
        </w:tabs>
        <w:jc w:val="center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7"/>
        <w:gridCol w:w="9617"/>
        <w:gridCol w:w="2692"/>
      </w:tblGrid>
      <w:tr w:rsidR="009379FB" w:rsidTr="00D92E5A">
        <w:tc>
          <w:tcPr>
            <w:tcW w:w="2477" w:type="dxa"/>
          </w:tcPr>
          <w:p w:rsidR="009379FB" w:rsidRDefault="009379FB" w:rsidP="00AA2774">
            <w:pPr>
              <w:tabs>
                <w:tab w:val="left" w:pos="186"/>
                <w:tab w:val="left" w:pos="418"/>
              </w:tabs>
              <w:rPr>
                <w:b/>
                <w:bCs/>
              </w:rPr>
            </w:pPr>
            <w:r>
              <w:rPr>
                <w:b/>
                <w:bCs/>
              </w:rPr>
              <w:tab/>
              <w:t xml:space="preserve">       месяц</w:t>
            </w:r>
            <w:r>
              <w:rPr>
                <w:b/>
                <w:bCs/>
              </w:rPr>
              <w:tab/>
            </w:r>
          </w:p>
        </w:tc>
        <w:tc>
          <w:tcPr>
            <w:tcW w:w="9617" w:type="dxa"/>
          </w:tcPr>
          <w:p w:rsidR="009379FB" w:rsidRDefault="009379FB" w:rsidP="00AA2774">
            <w:pPr>
              <w:tabs>
                <w:tab w:val="left" w:pos="232"/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мероприятие</w:t>
            </w:r>
          </w:p>
        </w:tc>
        <w:tc>
          <w:tcPr>
            <w:tcW w:w="2692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Ответственный</w:t>
            </w:r>
          </w:p>
        </w:tc>
      </w:tr>
      <w:tr w:rsidR="009379FB" w:rsidTr="00D92E5A">
        <w:tc>
          <w:tcPr>
            <w:tcW w:w="2477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сентябрь</w:t>
            </w:r>
          </w:p>
        </w:tc>
        <w:tc>
          <w:tcPr>
            <w:tcW w:w="9617" w:type="dxa"/>
          </w:tcPr>
          <w:p w:rsidR="009379FB" w:rsidRDefault="009379FB" w:rsidP="00AA2774">
            <w:pPr>
              <w:numPr>
                <w:ilvl w:val="0"/>
                <w:numId w:val="2"/>
              </w:numPr>
              <w:tabs>
                <w:tab w:val="left" w:pos="418"/>
              </w:tabs>
            </w:pPr>
            <w:r>
              <w:t xml:space="preserve">Информация об итогах аттестации за прошедший учебный год и задачах аттестации </w:t>
            </w:r>
          </w:p>
          <w:p w:rsidR="009379FB" w:rsidRDefault="00D92E5A" w:rsidP="00AA2774">
            <w:pPr>
              <w:tabs>
                <w:tab w:val="left" w:pos="418"/>
              </w:tabs>
              <w:ind w:left="360"/>
            </w:pPr>
            <w:r>
              <w:t xml:space="preserve">       на 2017-2018</w:t>
            </w:r>
            <w:r w:rsidR="009379FB">
              <w:t xml:space="preserve"> учебный год.</w:t>
            </w:r>
          </w:p>
        </w:tc>
        <w:tc>
          <w:tcPr>
            <w:tcW w:w="2692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 С.М.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</w:tc>
      </w:tr>
      <w:tr w:rsidR="009379FB" w:rsidTr="00D92E5A">
        <w:tc>
          <w:tcPr>
            <w:tcW w:w="2477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9617" w:type="dxa"/>
          </w:tcPr>
          <w:p w:rsidR="009379FB" w:rsidRDefault="009379FB" w:rsidP="00AA2774">
            <w:pPr>
              <w:numPr>
                <w:ilvl w:val="0"/>
                <w:numId w:val="3"/>
              </w:numPr>
              <w:tabs>
                <w:tab w:val="left" w:pos="418"/>
              </w:tabs>
            </w:pPr>
            <w:r>
              <w:t>Посещение учебных и внеклассных занятий аттестуемых учителей.</w:t>
            </w:r>
          </w:p>
          <w:p w:rsidR="009379FB" w:rsidRDefault="009379FB" w:rsidP="00AA2774">
            <w:pPr>
              <w:numPr>
                <w:ilvl w:val="0"/>
                <w:numId w:val="3"/>
              </w:numPr>
              <w:tabs>
                <w:tab w:val="left" w:pos="418"/>
              </w:tabs>
            </w:pPr>
            <w:r>
              <w:t>Изучение методической подготовки, уровня профессионализма аттестуемых учителей.</w:t>
            </w:r>
          </w:p>
          <w:p w:rsidR="00D92E5A" w:rsidRDefault="00D92E5A" w:rsidP="00AA2774">
            <w:pPr>
              <w:numPr>
                <w:ilvl w:val="0"/>
                <w:numId w:val="3"/>
              </w:numPr>
              <w:tabs>
                <w:tab w:val="left" w:pos="418"/>
              </w:tabs>
            </w:pPr>
            <w:r>
              <w:t>Подача заявлений, оформление личных планов самообразования, карты результативности.</w:t>
            </w:r>
          </w:p>
          <w:p w:rsidR="00D92E5A" w:rsidRDefault="00D92E5A" w:rsidP="00D92E5A">
            <w:pPr>
              <w:tabs>
                <w:tab w:val="left" w:pos="418"/>
              </w:tabs>
              <w:ind w:left="360"/>
            </w:pPr>
            <w:r>
              <w:t xml:space="preserve">4.Занесение заявлений  в личный кабинет </w:t>
            </w:r>
            <w:proofErr w:type="spellStart"/>
            <w:proofErr w:type="gramStart"/>
            <w:r>
              <w:t>аттестующегося</w:t>
            </w:r>
            <w:proofErr w:type="spellEnd"/>
            <w:proofErr w:type="gramEnd"/>
          </w:p>
        </w:tc>
        <w:tc>
          <w:tcPr>
            <w:tcW w:w="2692" w:type="dxa"/>
          </w:tcPr>
          <w:p w:rsidR="009379FB" w:rsidRDefault="009379FB" w:rsidP="00AA2774">
            <w:pPr>
              <w:tabs>
                <w:tab w:val="left" w:pos="418"/>
              </w:tabs>
            </w:pPr>
          </w:p>
        </w:tc>
      </w:tr>
      <w:tr w:rsidR="009379FB" w:rsidTr="00D92E5A">
        <w:tc>
          <w:tcPr>
            <w:tcW w:w="2477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ноябрь</w:t>
            </w:r>
          </w:p>
        </w:tc>
        <w:tc>
          <w:tcPr>
            <w:tcW w:w="9617" w:type="dxa"/>
          </w:tcPr>
          <w:p w:rsidR="009379FB" w:rsidRDefault="00D92E5A" w:rsidP="00AA2774">
            <w:pPr>
              <w:tabs>
                <w:tab w:val="left" w:pos="418"/>
              </w:tabs>
            </w:pPr>
            <w:r>
              <w:t>1</w:t>
            </w:r>
            <w:r w:rsidR="009379FB">
              <w:t>.Творческий отчет учителей об инновационной и самообразовательной деятельности.</w:t>
            </w:r>
          </w:p>
          <w:p w:rsidR="009379FB" w:rsidRDefault="00D92E5A" w:rsidP="00AA2774">
            <w:pPr>
              <w:tabs>
                <w:tab w:val="left" w:pos="418"/>
              </w:tabs>
            </w:pPr>
            <w:r>
              <w:t>2</w:t>
            </w:r>
            <w:r w:rsidR="009379FB">
              <w:t xml:space="preserve">. Организация внеклассной работы по </w:t>
            </w:r>
            <w:proofErr w:type="spellStart"/>
            <w:r w:rsidR="009379FB">
              <w:t>предмету</w:t>
            </w:r>
            <w:proofErr w:type="gramStart"/>
            <w:r w:rsidR="009379FB">
              <w:t>..</w:t>
            </w:r>
            <w:proofErr w:type="gramEnd"/>
            <w:r w:rsidR="009379FB">
              <w:t>Изучение</w:t>
            </w:r>
            <w:proofErr w:type="spellEnd"/>
            <w:r w:rsidR="009379FB">
              <w:t xml:space="preserve"> деятельности учителей по формированию и обогащению творческих лабораторий, документации учителя.</w:t>
            </w:r>
          </w:p>
          <w:p w:rsidR="009379FB" w:rsidRDefault="00D92E5A" w:rsidP="0055492F">
            <w:pPr>
              <w:tabs>
                <w:tab w:val="left" w:pos="418"/>
              </w:tabs>
            </w:pPr>
            <w:r>
              <w:t>3</w:t>
            </w:r>
            <w:r w:rsidR="009379FB">
              <w:t xml:space="preserve">.Изучение уровня качества знаний, </w:t>
            </w:r>
            <w:proofErr w:type="spellStart"/>
            <w:r w:rsidR="009379FB">
              <w:t>обученности</w:t>
            </w:r>
            <w:proofErr w:type="spellEnd"/>
            <w:r w:rsidR="009379FB">
              <w:t xml:space="preserve"> и воспитанности учащихся у аттестуемых учителей.</w:t>
            </w:r>
          </w:p>
          <w:p w:rsidR="00D92E5A" w:rsidRDefault="00D92E5A" w:rsidP="0055492F">
            <w:pPr>
              <w:tabs>
                <w:tab w:val="left" w:pos="418"/>
              </w:tabs>
            </w:pPr>
            <w:r>
              <w:t>4. Прохождение педагогического теста</w:t>
            </w:r>
          </w:p>
        </w:tc>
        <w:tc>
          <w:tcPr>
            <w:tcW w:w="2692" w:type="dxa"/>
          </w:tcPr>
          <w:p w:rsidR="009379FB" w:rsidRPr="00986041" w:rsidRDefault="009379FB" w:rsidP="00AA2774">
            <w:r>
              <w:t>Бочкова М.Н.</w:t>
            </w:r>
          </w:p>
        </w:tc>
      </w:tr>
      <w:tr w:rsidR="009379FB" w:rsidTr="00D92E5A">
        <w:tc>
          <w:tcPr>
            <w:tcW w:w="2477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9617" w:type="dxa"/>
          </w:tcPr>
          <w:p w:rsidR="009379FB" w:rsidRDefault="00D92E5A" w:rsidP="00AA2774">
            <w:pPr>
              <w:tabs>
                <w:tab w:val="left" w:pos="418"/>
              </w:tabs>
            </w:pPr>
            <w:r>
              <w:t>Подведение итогов аттестации, оформление  документации.</w:t>
            </w:r>
          </w:p>
        </w:tc>
        <w:tc>
          <w:tcPr>
            <w:tcW w:w="2692" w:type="dxa"/>
          </w:tcPr>
          <w:p w:rsidR="009379FB" w:rsidRDefault="00D92E5A" w:rsidP="00D92E5A">
            <w:pPr>
              <w:tabs>
                <w:tab w:val="left" w:pos="418"/>
              </w:tabs>
            </w:pPr>
            <w:r>
              <w:t>Бочкова М.Н.</w:t>
            </w:r>
          </w:p>
        </w:tc>
      </w:tr>
      <w:tr w:rsidR="009379FB" w:rsidTr="00D92E5A">
        <w:tc>
          <w:tcPr>
            <w:tcW w:w="2477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9617" w:type="dxa"/>
          </w:tcPr>
          <w:p w:rsidR="00D92E5A" w:rsidRDefault="00D92E5A" w:rsidP="00D92E5A">
            <w:pPr>
              <w:tabs>
                <w:tab w:val="left" w:pos="418"/>
              </w:tabs>
            </w:pPr>
            <w:r>
              <w:t>Планиров</w:t>
            </w:r>
            <w:r>
              <w:t>ание аттестации учителей на 2018 -2019</w:t>
            </w:r>
            <w:r>
              <w:t xml:space="preserve"> учебный год. </w:t>
            </w:r>
          </w:p>
          <w:p w:rsidR="009379FB" w:rsidRDefault="00D92E5A" w:rsidP="00D92E5A">
            <w:pPr>
              <w:tabs>
                <w:tab w:val="left" w:pos="418"/>
              </w:tabs>
            </w:pPr>
            <w:r>
              <w:t>Заявка на курсовую подготовку учителей.</w:t>
            </w:r>
          </w:p>
        </w:tc>
        <w:tc>
          <w:tcPr>
            <w:tcW w:w="2692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Администрация</w:t>
            </w:r>
          </w:p>
        </w:tc>
      </w:tr>
    </w:tbl>
    <w:p w:rsidR="009379FB" w:rsidRDefault="009379FB" w:rsidP="009379FB">
      <w:pPr>
        <w:tabs>
          <w:tab w:val="left" w:pos="418"/>
        </w:tabs>
        <w:jc w:val="center"/>
        <w:rPr>
          <w:b/>
          <w:bCs/>
        </w:rPr>
      </w:pPr>
    </w:p>
    <w:p w:rsidR="009379FB" w:rsidRDefault="009379FB" w:rsidP="009379FB">
      <w:pPr>
        <w:tabs>
          <w:tab w:val="left" w:pos="418"/>
        </w:tabs>
        <w:jc w:val="center"/>
        <w:rPr>
          <w:b/>
          <w:bCs/>
        </w:rPr>
      </w:pPr>
    </w:p>
    <w:p w:rsidR="009379FB" w:rsidRDefault="009379FB" w:rsidP="009379FB">
      <w:pPr>
        <w:tabs>
          <w:tab w:val="left" w:pos="418"/>
        </w:tabs>
        <w:jc w:val="center"/>
        <w:rPr>
          <w:b/>
          <w:bCs/>
        </w:rPr>
      </w:pPr>
    </w:p>
    <w:p w:rsidR="009379FB" w:rsidRDefault="009379FB" w:rsidP="009379FB">
      <w:pPr>
        <w:tabs>
          <w:tab w:val="left" w:pos="418"/>
        </w:tabs>
        <w:jc w:val="center"/>
        <w:rPr>
          <w:b/>
          <w:bCs/>
        </w:rPr>
      </w:pPr>
    </w:p>
    <w:p w:rsidR="00D92E5A" w:rsidRDefault="00D92E5A" w:rsidP="009379FB">
      <w:pPr>
        <w:tabs>
          <w:tab w:val="left" w:pos="418"/>
        </w:tabs>
        <w:jc w:val="center"/>
        <w:rPr>
          <w:b/>
          <w:bCs/>
        </w:rPr>
      </w:pPr>
    </w:p>
    <w:p w:rsidR="00D92E5A" w:rsidRDefault="00D92E5A" w:rsidP="009379FB">
      <w:pPr>
        <w:tabs>
          <w:tab w:val="left" w:pos="418"/>
        </w:tabs>
        <w:jc w:val="center"/>
        <w:rPr>
          <w:b/>
          <w:bCs/>
        </w:rPr>
      </w:pPr>
    </w:p>
    <w:p w:rsidR="00D92E5A" w:rsidRDefault="00D92E5A" w:rsidP="009379FB">
      <w:pPr>
        <w:tabs>
          <w:tab w:val="left" w:pos="418"/>
        </w:tabs>
        <w:jc w:val="center"/>
        <w:rPr>
          <w:b/>
          <w:bCs/>
        </w:rPr>
      </w:pPr>
    </w:p>
    <w:p w:rsidR="00D92E5A" w:rsidRDefault="00D92E5A" w:rsidP="009379FB">
      <w:pPr>
        <w:tabs>
          <w:tab w:val="left" w:pos="418"/>
        </w:tabs>
        <w:jc w:val="center"/>
        <w:rPr>
          <w:b/>
          <w:bCs/>
        </w:rPr>
      </w:pPr>
    </w:p>
    <w:p w:rsidR="00D92E5A" w:rsidRDefault="00D92E5A" w:rsidP="009379FB">
      <w:pPr>
        <w:tabs>
          <w:tab w:val="left" w:pos="418"/>
        </w:tabs>
        <w:jc w:val="center"/>
        <w:rPr>
          <w:b/>
          <w:bCs/>
        </w:rPr>
      </w:pPr>
    </w:p>
    <w:p w:rsidR="00D92E5A" w:rsidRDefault="00D92E5A" w:rsidP="009379FB">
      <w:pPr>
        <w:tabs>
          <w:tab w:val="left" w:pos="418"/>
        </w:tabs>
        <w:jc w:val="center"/>
        <w:rPr>
          <w:b/>
          <w:bCs/>
        </w:rPr>
      </w:pPr>
    </w:p>
    <w:p w:rsidR="00D92E5A" w:rsidRDefault="00D92E5A" w:rsidP="009379FB">
      <w:pPr>
        <w:tabs>
          <w:tab w:val="left" w:pos="418"/>
        </w:tabs>
        <w:jc w:val="center"/>
        <w:rPr>
          <w:b/>
          <w:bCs/>
        </w:rPr>
      </w:pPr>
    </w:p>
    <w:p w:rsidR="009379FB" w:rsidRDefault="009379FB" w:rsidP="009379FB">
      <w:pPr>
        <w:tabs>
          <w:tab w:val="left" w:pos="418"/>
        </w:tabs>
        <w:jc w:val="center"/>
        <w:rPr>
          <w:b/>
          <w:bCs/>
        </w:rPr>
      </w:pPr>
    </w:p>
    <w:p w:rsidR="009379FB" w:rsidRDefault="009379FB" w:rsidP="009379FB">
      <w:pPr>
        <w:tabs>
          <w:tab w:val="left" w:pos="418"/>
        </w:tabs>
        <w:ind w:left="720"/>
        <w:rPr>
          <w:b/>
          <w:bCs/>
        </w:rPr>
      </w:pPr>
      <w:r>
        <w:rPr>
          <w:b/>
          <w:bCs/>
        </w:rPr>
        <w:t xml:space="preserve">                                             2.Реализация прав детей на образование, охрана здоровья обучающихся.</w:t>
      </w:r>
    </w:p>
    <w:p w:rsidR="009379FB" w:rsidRDefault="009379FB" w:rsidP="009379FB">
      <w:pPr>
        <w:tabs>
          <w:tab w:val="left" w:pos="418"/>
        </w:tabs>
        <w:ind w:left="720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81"/>
        <w:gridCol w:w="9611"/>
        <w:gridCol w:w="2694"/>
      </w:tblGrid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месяц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Мероприятие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Ответственный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сентябрь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1.Подготовка отчетов для органов управления образованием.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 xml:space="preserve">2.Составление расписания занятий. 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 xml:space="preserve">3.Формирование органов детского самоуправления. 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4.Комплектование кружков, спортивных секций.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5.Комплектование группы продленного дня.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6.Организация рационального питания.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7.Обеспечение учащихся учебниками, школьными принадлежностями.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Администрация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10631" w:type="dxa"/>
          </w:tcPr>
          <w:p w:rsidR="009379FB" w:rsidRDefault="009379FB" w:rsidP="00AA2774">
            <w:pPr>
              <w:numPr>
                <w:ilvl w:val="0"/>
                <w:numId w:val="4"/>
              </w:numPr>
              <w:tabs>
                <w:tab w:val="left" w:pos="418"/>
              </w:tabs>
            </w:pPr>
            <w:r>
              <w:t>Создание и проверка санитарно-гигиенических норм и режима в кабинетах.</w:t>
            </w:r>
          </w:p>
          <w:p w:rsidR="009379FB" w:rsidRDefault="009379FB" w:rsidP="00AA2774">
            <w:pPr>
              <w:numPr>
                <w:ilvl w:val="0"/>
                <w:numId w:val="4"/>
              </w:numPr>
              <w:tabs>
                <w:tab w:val="left" w:pos="418"/>
              </w:tabs>
            </w:pPr>
            <w:r>
              <w:t>Соблюдение техники безопасности в учебных кабинетах, спортзале, мастерской.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Профком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Завхоз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Директор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ноябрь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1.Создание условий для адаптации учащихся 5 класса в условиях предметного обучения.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2.Анализ посещаемости уч-ся школьных занятий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1.Индивидуальная работа с детьми «группы риска», изучение условий быта и проживания.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уководители.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1.Учёт детей по состоянию здоровья по ит</w:t>
            </w:r>
            <w:r w:rsidR="00D92E5A">
              <w:t>огам медосмотра на 1 января 2018</w:t>
            </w:r>
            <w:r>
              <w:t xml:space="preserve"> года.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 xml:space="preserve">2.Создание условий </w:t>
            </w:r>
            <w:proofErr w:type="spellStart"/>
            <w:r>
              <w:t>адаптированности</w:t>
            </w:r>
            <w:proofErr w:type="spellEnd"/>
            <w:r>
              <w:t xml:space="preserve"> первоклассников к школе.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февраль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 xml:space="preserve">1.Контроль организации горячего питания </w:t>
            </w:r>
            <w:proofErr w:type="gramStart"/>
            <w:r>
              <w:t>обучающихся</w:t>
            </w:r>
            <w:proofErr w:type="gramEnd"/>
            <w:r>
              <w:t>, группы продленного дня.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 xml:space="preserve">2.Контроль организации дополнительных занятий со слабоуспевающими детьми, </w:t>
            </w:r>
            <w:proofErr w:type="gramStart"/>
            <w:r>
              <w:t>с</w:t>
            </w:r>
            <w:proofErr w:type="gramEnd"/>
            <w:r>
              <w:t xml:space="preserve"> одарёнными   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 xml:space="preserve">   детьми.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Профком,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родительский комитет.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март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Формирование 1 и 10 класса на 2</w:t>
            </w:r>
            <w:r w:rsidR="00D92E5A">
              <w:t>018-2019</w:t>
            </w:r>
            <w:r>
              <w:t xml:space="preserve"> </w:t>
            </w:r>
            <w:proofErr w:type="spellStart"/>
            <w:r>
              <w:t>уч</w:t>
            </w:r>
            <w:proofErr w:type="gramStart"/>
            <w:r>
              <w:t>.г</w:t>
            </w:r>
            <w:proofErr w:type="gramEnd"/>
            <w:r>
              <w:t>од</w:t>
            </w:r>
            <w:proofErr w:type="spellEnd"/>
            <w:r>
              <w:t>.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  <w:p w:rsidR="009379FB" w:rsidRDefault="00D92E5A" w:rsidP="00AA2774">
            <w:pPr>
              <w:tabs>
                <w:tab w:val="left" w:pos="418"/>
              </w:tabs>
            </w:pPr>
            <w:proofErr w:type="spellStart"/>
            <w:r>
              <w:t>Слушкина</w:t>
            </w:r>
            <w:proofErr w:type="spellEnd"/>
            <w:r>
              <w:t xml:space="preserve"> Е.В.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Анкетирование учащихся, родителей будущих первоклассников.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Анализ анкет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уководители.</w:t>
            </w:r>
          </w:p>
        </w:tc>
      </w:tr>
    </w:tbl>
    <w:p w:rsidR="009379FB" w:rsidRDefault="009379FB" w:rsidP="009379FB">
      <w:pPr>
        <w:tabs>
          <w:tab w:val="left" w:pos="418"/>
        </w:tabs>
        <w:rPr>
          <w:b/>
          <w:bCs/>
        </w:rPr>
      </w:pPr>
      <w:r>
        <w:rPr>
          <w:b/>
          <w:bCs/>
        </w:rPr>
        <w:t xml:space="preserve">                                                                        </w:t>
      </w: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Pr="00B54154" w:rsidRDefault="009379FB" w:rsidP="009379FB">
      <w:pPr>
        <w:spacing w:before="100" w:beforeAutospacing="1" w:after="100" w:afterAutospacing="1"/>
        <w:jc w:val="center"/>
      </w:pPr>
      <w:r w:rsidRPr="00B54154">
        <w:rPr>
          <w:b/>
          <w:bCs/>
          <w:i/>
          <w:iCs/>
        </w:rPr>
        <w:t xml:space="preserve">2.1. </w:t>
      </w:r>
      <w:r w:rsidRPr="008F0ACC">
        <w:rPr>
          <w:b/>
          <w:bCs/>
          <w:iCs/>
        </w:rPr>
        <w:t>Работа с одаренными детьми</w:t>
      </w: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9"/>
        <w:gridCol w:w="9579"/>
        <w:gridCol w:w="2728"/>
      </w:tblGrid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месяц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Мероприятие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Ответственный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сентябрь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 w:rsidRPr="00B54154">
              <w:t>Корректирование программы «Одаренные дети»</w:t>
            </w:r>
            <w:r>
              <w:t>.</w:t>
            </w:r>
            <w:r w:rsidRPr="00B54154">
              <w:t xml:space="preserve"> Утверждение плана проведения предметных декад, тем исследовательских работ обучающихся.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 xml:space="preserve">Бочкова М.Н.,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 w:rsidRPr="00B54154">
              <w:t>Предме</w:t>
            </w:r>
            <w:r w:rsidR="00D92E5A">
              <w:t>тные олимпиады школьного тура (4</w:t>
            </w:r>
            <w:r w:rsidRPr="00B54154">
              <w:t xml:space="preserve">-11 </w:t>
            </w:r>
            <w:proofErr w:type="spellStart"/>
            <w:r w:rsidRPr="00B54154">
              <w:t>кл</w:t>
            </w:r>
            <w:proofErr w:type="spellEnd"/>
            <w:r w:rsidRPr="00B54154">
              <w:t>)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Бочкова М.Н., предметники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ноябрь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 w:rsidRPr="00B54154">
              <w:t>Предметные ол</w:t>
            </w:r>
            <w:r w:rsidR="00D92E5A">
              <w:t>импиады муниципального уровня (5</w:t>
            </w:r>
            <w:r w:rsidRPr="00B54154">
              <w:t xml:space="preserve">-11 </w:t>
            </w:r>
            <w:proofErr w:type="spellStart"/>
            <w:r w:rsidRPr="00B54154">
              <w:t>кл</w:t>
            </w:r>
            <w:proofErr w:type="spellEnd"/>
            <w:r w:rsidRPr="00B54154">
              <w:t>)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Бочкова М.Н., предметники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 w:rsidRPr="00B54154">
              <w:t>Праздник детского творчества (отчеты рук. кружков</w:t>
            </w:r>
            <w:proofErr w:type="gramStart"/>
            <w:r w:rsidRPr="00B54154">
              <w:t>,)</w:t>
            </w:r>
            <w:proofErr w:type="gramEnd"/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БУРУКИНА Е.В., руководители кружков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 w:rsidRPr="00B54154">
              <w:t xml:space="preserve">Зимняя спортивная </w:t>
            </w:r>
            <w:r>
              <w:t xml:space="preserve">спартакиада </w:t>
            </w:r>
            <w:r w:rsidRPr="00B54154">
              <w:t>в рамках программы «Одаренные дети».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 xml:space="preserve">Бочкова М.Н., </w:t>
            </w:r>
            <w:proofErr w:type="spellStart"/>
            <w:r>
              <w:t>Бурукина</w:t>
            </w:r>
            <w:proofErr w:type="spellEnd"/>
            <w:r>
              <w:t xml:space="preserve"> </w:t>
            </w:r>
            <w:proofErr w:type="spellStart"/>
            <w:r>
              <w:t>Е.В.предметники</w:t>
            </w:r>
            <w:proofErr w:type="spellEnd"/>
          </w:p>
        </w:tc>
      </w:tr>
      <w:tr w:rsidR="009379FB" w:rsidTr="00AA2774">
        <w:trPr>
          <w:trHeight w:val="416"/>
        </w:trPr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февраль</w:t>
            </w:r>
          </w:p>
        </w:tc>
        <w:tc>
          <w:tcPr>
            <w:tcW w:w="10631" w:type="dxa"/>
          </w:tcPr>
          <w:p w:rsidR="009379FB" w:rsidRPr="00B54154" w:rsidRDefault="00D92E5A" w:rsidP="00AA2774">
            <w:pPr>
              <w:spacing w:before="100" w:beforeAutospacing="1" w:after="100" w:afterAutospacing="1"/>
            </w:pPr>
            <w:r>
              <w:t>Защита проектов. Конкурс(5-11)</w:t>
            </w:r>
          </w:p>
          <w:p w:rsidR="009379FB" w:rsidRDefault="009379FB" w:rsidP="00AA2774">
            <w:pPr>
              <w:tabs>
                <w:tab w:val="left" w:pos="418"/>
              </w:tabs>
            </w:pP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 xml:space="preserve">БУРУКИНА Е.В.,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март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 w:rsidRPr="00B54154">
              <w:t>Конкурс «А ну-ка, девушки».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 xml:space="preserve">БУРУКИНА Е.В.,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10631" w:type="dxa"/>
          </w:tcPr>
          <w:p w:rsidR="009379FB" w:rsidRPr="00B54154" w:rsidRDefault="009379FB" w:rsidP="00AA2774">
            <w:pPr>
              <w:spacing w:before="100" w:beforeAutospacing="1" w:after="100" w:afterAutospacing="1"/>
            </w:pPr>
            <w:r w:rsidRPr="00B54154">
              <w:t>Конкурс исследовательских работ школьников «Первые шаги в науку».</w:t>
            </w:r>
          </w:p>
          <w:p w:rsidR="009379FB" w:rsidRDefault="009379FB" w:rsidP="00AA2774">
            <w:pPr>
              <w:tabs>
                <w:tab w:val="left" w:pos="418"/>
              </w:tabs>
            </w:pP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 xml:space="preserve">Бочкова М.Н., </w:t>
            </w:r>
            <w:proofErr w:type="spellStart"/>
            <w:r>
              <w:t>Бурукина</w:t>
            </w:r>
            <w:proofErr w:type="spellEnd"/>
            <w:r>
              <w:t xml:space="preserve"> Е.В. ,руководитель экспериментальной площадки, предметники</w:t>
            </w:r>
          </w:p>
        </w:tc>
      </w:tr>
    </w:tbl>
    <w:p w:rsidR="009379FB" w:rsidRDefault="009379FB" w:rsidP="009379FB">
      <w:pPr>
        <w:tabs>
          <w:tab w:val="left" w:pos="418"/>
        </w:tabs>
        <w:rPr>
          <w:b/>
          <w:bCs/>
        </w:rPr>
      </w:pPr>
      <w:r>
        <w:rPr>
          <w:b/>
          <w:bCs/>
        </w:rPr>
        <w:t xml:space="preserve">                                                                        </w:t>
      </w: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tabs>
          <w:tab w:val="left" w:pos="418"/>
        </w:tabs>
        <w:rPr>
          <w:b/>
          <w:bCs/>
        </w:rPr>
      </w:pPr>
    </w:p>
    <w:p w:rsidR="009379FB" w:rsidRDefault="009379FB" w:rsidP="009379FB">
      <w:pPr>
        <w:numPr>
          <w:ilvl w:val="1"/>
          <w:numId w:val="9"/>
        </w:numPr>
        <w:tabs>
          <w:tab w:val="left" w:pos="418"/>
        </w:tabs>
        <w:jc w:val="center"/>
        <w:rPr>
          <w:b/>
          <w:bCs/>
        </w:rPr>
      </w:pPr>
    </w:p>
    <w:p w:rsidR="009379FB" w:rsidRDefault="009379FB" w:rsidP="009379FB">
      <w:pPr>
        <w:numPr>
          <w:ilvl w:val="1"/>
          <w:numId w:val="9"/>
        </w:numPr>
        <w:tabs>
          <w:tab w:val="left" w:pos="418"/>
        </w:tabs>
        <w:jc w:val="center"/>
        <w:rPr>
          <w:b/>
          <w:bCs/>
        </w:rPr>
      </w:pPr>
    </w:p>
    <w:p w:rsidR="009379FB" w:rsidRDefault="009379FB" w:rsidP="009379FB">
      <w:pPr>
        <w:numPr>
          <w:ilvl w:val="1"/>
          <w:numId w:val="9"/>
        </w:numPr>
        <w:tabs>
          <w:tab w:val="left" w:pos="418"/>
        </w:tabs>
        <w:jc w:val="center"/>
        <w:rPr>
          <w:b/>
          <w:bCs/>
        </w:rPr>
      </w:pPr>
      <w:r>
        <w:rPr>
          <w:b/>
          <w:bCs/>
        </w:rPr>
        <w:t>3.1  Ведение документации.</w:t>
      </w:r>
    </w:p>
    <w:p w:rsidR="009379FB" w:rsidRDefault="009379FB" w:rsidP="009379FB">
      <w:pPr>
        <w:tabs>
          <w:tab w:val="left" w:pos="418"/>
        </w:tabs>
        <w:jc w:val="center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85"/>
        <w:gridCol w:w="9605"/>
        <w:gridCol w:w="2696"/>
      </w:tblGrid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месяц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мероприятие</w:t>
            </w:r>
          </w:p>
        </w:tc>
        <w:tc>
          <w:tcPr>
            <w:tcW w:w="2799" w:type="dxa"/>
          </w:tcPr>
          <w:p w:rsidR="009379FB" w:rsidRDefault="009379FB" w:rsidP="00AA2774">
            <w:pPr>
              <w:pStyle w:val="6"/>
              <w:tabs>
                <w:tab w:val="left" w:pos="418"/>
              </w:tabs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сентябрь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proofErr w:type="gramStart"/>
            <w:r>
              <w:t>Контроль за</w:t>
            </w:r>
            <w:proofErr w:type="gramEnd"/>
            <w:r>
              <w:t xml:space="preserve"> исполнением инструкций по ведению журналов классных и факультативных.</w:t>
            </w:r>
          </w:p>
        </w:tc>
        <w:tc>
          <w:tcPr>
            <w:tcW w:w="2799" w:type="dxa"/>
          </w:tcPr>
          <w:p w:rsidR="009379FB" w:rsidRDefault="009379FB" w:rsidP="00AA2774">
            <w:pPr>
              <w:pStyle w:val="1"/>
              <w:tabs>
                <w:tab w:val="left" w:pos="418"/>
              </w:tabs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Бочкова М.Н.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 xml:space="preserve">1. Проверка тетрадей по русскому языку и математике во 2 – 7 </w:t>
            </w:r>
            <w:proofErr w:type="spellStart"/>
            <w:r>
              <w:t>кл</w:t>
            </w:r>
            <w:proofErr w:type="spellEnd"/>
            <w:r>
              <w:t xml:space="preserve">. 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2. Проверка школьной документации по номенклатуре школьных дел.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3. Проверка классных журналов.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Бочкова М.Н..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Бочков С.М.</w:t>
            </w:r>
          </w:p>
          <w:p w:rsidR="009379FB" w:rsidRDefault="009379FB" w:rsidP="00AA2774">
            <w:pPr>
              <w:tabs>
                <w:tab w:val="left" w:pos="418"/>
              </w:tabs>
            </w:pP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ноябрь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1. Выполнение инструкций по ТБ, проверка классных журналов, по кружковой работе.</w:t>
            </w:r>
          </w:p>
          <w:p w:rsidR="009379FB" w:rsidRDefault="009379FB" w:rsidP="00AA2774">
            <w:pPr>
              <w:tabs>
                <w:tab w:val="left" w:pos="418"/>
              </w:tabs>
              <w:ind w:right="-149"/>
            </w:pPr>
            <w:r>
              <w:t>2. Проверка тетрадей по русскому языку и математике в 8-11кл.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1.Состояние тетрадей по химии, физике, истории, английскому языку, технологии.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2. Проверка классных журналов.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1. Состояние тетрадей по химии</w:t>
            </w:r>
            <w:proofErr w:type="gramStart"/>
            <w:r>
              <w:t xml:space="preserve"> ,</w:t>
            </w:r>
            <w:proofErr w:type="gramEnd"/>
            <w:r>
              <w:t xml:space="preserve"> биологии, информатике, татарскому языку.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 xml:space="preserve"> 2. Проверка классных журналов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февраль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1. Состояние рабочей документации библиотеки, лаборатории, физического воспитания, ОБЖ</w:t>
            </w:r>
            <w:proofErr w:type="gramStart"/>
            <w:r>
              <w:t xml:space="preserve">.,    </w:t>
            </w:r>
            <w:proofErr w:type="gramEnd"/>
          </w:p>
          <w:p w:rsidR="009379FB" w:rsidRDefault="009379FB" w:rsidP="00AA2774">
            <w:pPr>
              <w:tabs>
                <w:tab w:val="left" w:pos="418"/>
              </w:tabs>
            </w:pPr>
            <w:r>
              <w:t xml:space="preserve">    физика.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2. Проверка классных журналов.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март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1.Состояние рабочих тетрадей в начальных классах.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2. Проверка классных журналов.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10631" w:type="dxa"/>
          </w:tcPr>
          <w:p w:rsidR="009379FB" w:rsidRDefault="009379FB" w:rsidP="00AA2774">
            <w:pPr>
              <w:numPr>
                <w:ilvl w:val="0"/>
                <w:numId w:val="13"/>
              </w:numPr>
              <w:tabs>
                <w:tab w:val="left" w:pos="418"/>
              </w:tabs>
            </w:pPr>
            <w:r>
              <w:t xml:space="preserve">Анализ учета посещаемости и дежурства по школе. </w:t>
            </w:r>
          </w:p>
          <w:p w:rsidR="009379FB" w:rsidRDefault="009379FB" w:rsidP="00AA2774">
            <w:pPr>
              <w:numPr>
                <w:ilvl w:val="0"/>
                <w:numId w:val="13"/>
              </w:numPr>
              <w:tabs>
                <w:tab w:val="left" w:pos="418"/>
              </w:tabs>
            </w:pPr>
            <w:r>
              <w:t>Проверка классных журналов.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Е.В...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май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Выполнение рабочих  программ, их практической части. Проверка журналов всех видов, принятие их на хранение.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Бочкова М.Н..</w:t>
            </w:r>
          </w:p>
        </w:tc>
      </w:tr>
    </w:tbl>
    <w:p w:rsidR="009379FB" w:rsidRDefault="009379FB" w:rsidP="009379FB">
      <w:pPr>
        <w:tabs>
          <w:tab w:val="left" w:pos="418"/>
        </w:tabs>
        <w:jc w:val="center"/>
      </w:pPr>
    </w:p>
    <w:p w:rsidR="009379FB" w:rsidRDefault="009379FB" w:rsidP="009379FB">
      <w:pPr>
        <w:tabs>
          <w:tab w:val="left" w:pos="418"/>
        </w:tabs>
        <w:jc w:val="center"/>
      </w:pPr>
    </w:p>
    <w:p w:rsidR="009379FB" w:rsidRDefault="009379FB" w:rsidP="009379FB">
      <w:pPr>
        <w:tabs>
          <w:tab w:val="left" w:pos="418"/>
        </w:tabs>
        <w:jc w:val="center"/>
      </w:pPr>
    </w:p>
    <w:p w:rsidR="009379FB" w:rsidRDefault="009379FB" w:rsidP="009379FB">
      <w:pPr>
        <w:tabs>
          <w:tab w:val="left" w:pos="418"/>
        </w:tabs>
        <w:jc w:val="center"/>
      </w:pPr>
    </w:p>
    <w:p w:rsidR="009379FB" w:rsidRDefault="009379FB" w:rsidP="009379FB">
      <w:pPr>
        <w:tabs>
          <w:tab w:val="left" w:pos="418"/>
        </w:tabs>
        <w:jc w:val="center"/>
      </w:pPr>
    </w:p>
    <w:p w:rsidR="009379FB" w:rsidRDefault="009379FB" w:rsidP="009379FB">
      <w:pPr>
        <w:tabs>
          <w:tab w:val="left" w:pos="418"/>
        </w:tabs>
        <w:jc w:val="center"/>
      </w:pPr>
    </w:p>
    <w:p w:rsidR="009379FB" w:rsidRDefault="009379FB" w:rsidP="009379FB">
      <w:pPr>
        <w:tabs>
          <w:tab w:val="left" w:pos="418"/>
        </w:tabs>
        <w:jc w:val="center"/>
      </w:pPr>
    </w:p>
    <w:p w:rsidR="009379FB" w:rsidRDefault="009379FB" w:rsidP="009379FB">
      <w:pPr>
        <w:tabs>
          <w:tab w:val="left" w:pos="418"/>
        </w:tabs>
        <w:jc w:val="center"/>
      </w:pPr>
    </w:p>
    <w:p w:rsidR="009379FB" w:rsidRDefault="009379FB" w:rsidP="009379FB">
      <w:pPr>
        <w:tabs>
          <w:tab w:val="left" w:pos="418"/>
        </w:tabs>
        <w:jc w:val="center"/>
      </w:pPr>
    </w:p>
    <w:p w:rsidR="009379FB" w:rsidRDefault="009379FB" w:rsidP="009379FB">
      <w:pPr>
        <w:pStyle w:val="a9"/>
      </w:pPr>
      <w:r>
        <w:rPr>
          <w:rStyle w:val="aa"/>
        </w:rPr>
        <w:t>Цель:</w:t>
      </w:r>
    </w:p>
    <w:p w:rsidR="009379FB" w:rsidRDefault="009379FB" w:rsidP="009379FB">
      <w:pPr>
        <w:pStyle w:val="a9"/>
      </w:pPr>
      <w:r>
        <w:t>Создание благоприятной образовательной среды, способствующей раскрытию индивидуа</w:t>
      </w:r>
      <w:r w:rsidR="0055492F">
        <w:t xml:space="preserve">льных особенностей обучающихся </w:t>
      </w:r>
      <w:r>
        <w:t>обеспечивающей возможности их самоопределения и самореализации и укрепления здоровья школьников</w:t>
      </w:r>
      <w:r w:rsidR="0049390B">
        <w:t>.</w:t>
      </w:r>
      <w:r>
        <w:t> </w:t>
      </w:r>
    </w:p>
    <w:p w:rsidR="009379FB" w:rsidRDefault="00D92E5A" w:rsidP="009379FB">
      <w:pPr>
        <w:pStyle w:val="a9"/>
      </w:pPr>
      <w:r>
        <w:rPr>
          <w:rStyle w:val="aa"/>
        </w:rPr>
        <w:t>Задачи школы на 2017 -2018</w:t>
      </w:r>
      <w:r w:rsidR="009379FB">
        <w:rPr>
          <w:rStyle w:val="aa"/>
        </w:rPr>
        <w:t xml:space="preserve"> учебный год</w:t>
      </w:r>
    </w:p>
    <w:p w:rsidR="009379FB" w:rsidRPr="0055492F" w:rsidRDefault="009379FB" w:rsidP="0055492F">
      <w:pPr>
        <w:pStyle w:val="ac"/>
        <w:rPr>
          <w:b/>
        </w:rPr>
      </w:pPr>
      <w:r w:rsidRPr="0055492F">
        <w:rPr>
          <w:b/>
        </w:rPr>
        <w:t xml:space="preserve">1. Повышение качества образовательного процесса </w:t>
      </w:r>
      <w:proofErr w:type="gramStart"/>
      <w:r w:rsidRPr="0055492F">
        <w:rPr>
          <w:b/>
        </w:rPr>
        <w:t>через</w:t>
      </w:r>
      <w:proofErr w:type="gramEnd"/>
      <w:r w:rsidRPr="0055492F">
        <w:rPr>
          <w:b/>
        </w:rPr>
        <w:t>:</w:t>
      </w:r>
    </w:p>
    <w:p w:rsidR="009379FB" w:rsidRDefault="009379FB" w:rsidP="0055492F">
      <w:pPr>
        <w:pStyle w:val="ac"/>
      </w:pPr>
      <w:r>
        <w:t xml:space="preserve">-   осуществление </w:t>
      </w:r>
      <w:proofErr w:type="spellStart"/>
      <w:r>
        <w:t>компетентностного</w:t>
      </w:r>
      <w:proofErr w:type="spellEnd"/>
      <w:r>
        <w:t xml:space="preserve"> подхода в обучении и воспитании;</w:t>
      </w:r>
    </w:p>
    <w:p w:rsidR="009379FB" w:rsidRDefault="009379FB" w:rsidP="0055492F">
      <w:pPr>
        <w:pStyle w:val="ac"/>
      </w:pPr>
      <w:r>
        <w:t>-   применение ИКТ и технологий развития мышления;</w:t>
      </w:r>
    </w:p>
    <w:p w:rsidR="009379FB" w:rsidRDefault="009379FB" w:rsidP="0055492F">
      <w:pPr>
        <w:pStyle w:val="ac"/>
      </w:pPr>
      <w:r>
        <w:t xml:space="preserve">-   обеспечить усвоение </w:t>
      </w:r>
      <w:proofErr w:type="gramStart"/>
      <w:r>
        <w:t>обучающимися</w:t>
      </w:r>
      <w:proofErr w:type="gramEnd"/>
      <w:r>
        <w:t xml:space="preserve"> обязательного минимума содержания начального, основного, среднего (полного) общего образования на уровне требований государственного образовательного стандарта;</w:t>
      </w:r>
    </w:p>
    <w:p w:rsidR="009379FB" w:rsidRDefault="009379FB" w:rsidP="0055492F">
      <w:pPr>
        <w:pStyle w:val="ac"/>
      </w:pPr>
      <w:r>
        <w:t>-   работу с обучающимися по подготовке к сдаче выпускных экзаменов в формате ОГЭ, ЕГЭ;</w:t>
      </w:r>
    </w:p>
    <w:p w:rsidR="009379FB" w:rsidRDefault="009379FB" w:rsidP="0055492F">
      <w:pPr>
        <w:pStyle w:val="ac"/>
      </w:pPr>
      <w:r>
        <w:t>-создать основу для адаптации обучающихся к жизни в обществе, для осознанного выбора и последующего освоения профессиональных образовательных программ;</w:t>
      </w:r>
    </w:p>
    <w:p w:rsidR="009379FB" w:rsidRDefault="009379FB" w:rsidP="0055492F">
      <w:pPr>
        <w:pStyle w:val="ac"/>
      </w:pPr>
      <w:r>
        <w:t xml:space="preserve">-формировать позитивную мотивацию </w:t>
      </w:r>
      <w:proofErr w:type="gramStart"/>
      <w:r>
        <w:t>обучающихся</w:t>
      </w:r>
      <w:proofErr w:type="gramEnd"/>
      <w:r>
        <w:t xml:space="preserve"> к учебной деятельности;</w:t>
      </w:r>
    </w:p>
    <w:p w:rsidR="009379FB" w:rsidRDefault="009379FB" w:rsidP="0055492F">
      <w:pPr>
        <w:pStyle w:val="ac"/>
      </w:pPr>
      <w:r>
        <w:t xml:space="preserve">-обеспечить социально-педагогические отношения, сохраняющие физическое, психическое и социальное здоровье </w:t>
      </w:r>
      <w:proofErr w:type="gramStart"/>
      <w:r>
        <w:t>обучающихся</w:t>
      </w:r>
      <w:proofErr w:type="gramEnd"/>
      <w:r>
        <w:t>.</w:t>
      </w:r>
    </w:p>
    <w:p w:rsidR="009379FB" w:rsidRDefault="009379FB" w:rsidP="0055492F">
      <w:pPr>
        <w:pStyle w:val="ac"/>
      </w:pPr>
      <w:r>
        <w:t>-   развитие системы дополнительного образования;</w:t>
      </w:r>
    </w:p>
    <w:p w:rsidR="009379FB" w:rsidRDefault="009379FB" w:rsidP="0055492F">
      <w:pPr>
        <w:pStyle w:val="ac"/>
      </w:pPr>
      <w:r>
        <w:t>- продолжение сотрудничества с учреждениями и организациями села и родительской общественностью;</w:t>
      </w:r>
    </w:p>
    <w:p w:rsidR="009379FB" w:rsidRDefault="009379FB" w:rsidP="0055492F">
      <w:pPr>
        <w:pStyle w:val="ac"/>
      </w:pPr>
      <w:r>
        <w:t xml:space="preserve">- продолжение работы по духовно – нравственному воспитанию </w:t>
      </w:r>
      <w:proofErr w:type="gramStart"/>
      <w:r>
        <w:t>обучающихся</w:t>
      </w:r>
      <w:proofErr w:type="gramEnd"/>
      <w:r>
        <w:t>;</w:t>
      </w:r>
    </w:p>
    <w:p w:rsidR="0049390B" w:rsidRDefault="0049390B" w:rsidP="0055492F">
      <w:pPr>
        <w:pStyle w:val="ac"/>
      </w:pPr>
    </w:p>
    <w:p w:rsidR="009379FB" w:rsidRDefault="009379FB" w:rsidP="0055492F">
      <w:pPr>
        <w:pStyle w:val="ac"/>
      </w:pPr>
      <w:r>
        <w:t>- обеспечение условий, соответствующих нормам охраны труда, правилам техники безопасности, нормам производственной санитарии и возрастным особенностям обучающихся.</w:t>
      </w:r>
    </w:p>
    <w:p w:rsidR="009379FB" w:rsidRPr="0055492F" w:rsidRDefault="009379FB" w:rsidP="0055492F">
      <w:pPr>
        <w:pStyle w:val="ac"/>
        <w:rPr>
          <w:b/>
        </w:rPr>
      </w:pPr>
      <w:r w:rsidRPr="0055492F">
        <w:rPr>
          <w:b/>
        </w:rPr>
        <w:t>2. Продолжить создавать условий для успешного перехода на ФГОС второго поколения</w:t>
      </w:r>
      <w:r w:rsidR="001029F3">
        <w:rPr>
          <w:b/>
        </w:rPr>
        <w:t>;</w:t>
      </w:r>
    </w:p>
    <w:p w:rsidR="009379FB" w:rsidRPr="0055492F" w:rsidRDefault="009379FB" w:rsidP="0055492F">
      <w:pPr>
        <w:pStyle w:val="ac"/>
        <w:rPr>
          <w:b/>
        </w:rPr>
      </w:pPr>
      <w:r w:rsidRPr="0055492F">
        <w:rPr>
          <w:b/>
        </w:rPr>
        <w:t>3. Активное участие педагогического коллектива в</w:t>
      </w:r>
      <w:r w:rsidR="0055492F" w:rsidRPr="0055492F">
        <w:rPr>
          <w:b/>
        </w:rPr>
        <w:t xml:space="preserve"> конкурсах разного уровня.</w:t>
      </w:r>
    </w:p>
    <w:p w:rsidR="0055492F" w:rsidRDefault="0055492F" w:rsidP="009379FB">
      <w:pPr>
        <w:pStyle w:val="a9"/>
      </w:pPr>
    </w:p>
    <w:p w:rsidR="0055492F" w:rsidRDefault="0055492F" w:rsidP="009379FB">
      <w:pPr>
        <w:pStyle w:val="a9"/>
      </w:pPr>
    </w:p>
    <w:p w:rsidR="0055492F" w:rsidRDefault="0055492F" w:rsidP="009379FB">
      <w:pPr>
        <w:pStyle w:val="a9"/>
      </w:pPr>
    </w:p>
    <w:p w:rsidR="0055492F" w:rsidRDefault="0055492F" w:rsidP="009379FB">
      <w:pPr>
        <w:pStyle w:val="a9"/>
      </w:pPr>
    </w:p>
    <w:p w:rsidR="009379FB" w:rsidRDefault="009379FB" w:rsidP="009379FB">
      <w:pPr>
        <w:pStyle w:val="a9"/>
      </w:pPr>
      <w:r>
        <w:t> </w:t>
      </w:r>
      <w:r>
        <w:rPr>
          <w:rStyle w:val="aa"/>
        </w:rPr>
        <w:t>Принципы образовательной политики школы.</w:t>
      </w:r>
    </w:p>
    <w:p w:rsidR="009379FB" w:rsidRDefault="009379FB" w:rsidP="009379FB">
      <w:pPr>
        <w:pStyle w:val="a9"/>
      </w:pPr>
      <w:r>
        <w:rPr>
          <w:u w:val="single"/>
        </w:rPr>
        <w:t>Основными принципами являются:</w:t>
      </w:r>
    </w:p>
    <w:p w:rsidR="009379FB" w:rsidRDefault="009379FB" w:rsidP="0055492F">
      <w:pPr>
        <w:pStyle w:val="ac"/>
      </w:pPr>
      <w:r>
        <w:t>-гуманистический характер обучения;</w:t>
      </w:r>
    </w:p>
    <w:p w:rsidR="009379FB" w:rsidRDefault="009379FB" w:rsidP="0055492F">
      <w:pPr>
        <w:pStyle w:val="ac"/>
      </w:pPr>
      <w:r>
        <w:t>-свобода выбора форм образования;</w:t>
      </w:r>
    </w:p>
    <w:p w:rsidR="009379FB" w:rsidRDefault="009379FB" w:rsidP="0055492F">
      <w:pPr>
        <w:pStyle w:val="ac"/>
      </w:pPr>
      <w:r>
        <w:t>-общедоступность образования;</w:t>
      </w:r>
    </w:p>
    <w:p w:rsidR="009379FB" w:rsidRDefault="009379FB" w:rsidP="0055492F">
      <w:pPr>
        <w:pStyle w:val="ac"/>
      </w:pPr>
      <w:r>
        <w:t>-воспитание гражданственности, трудолюбия, уважения к правам и свободам человека, любви к окружающей природе, Родине, семье;</w:t>
      </w:r>
    </w:p>
    <w:p w:rsidR="009379FB" w:rsidRDefault="009379FB" w:rsidP="0055492F">
      <w:pPr>
        <w:pStyle w:val="ac"/>
      </w:pPr>
      <w:r>
        <w:t>-</w:t>
      </w:r>
      <w:proofErr w:type="gramStart"/>
      <w:r>
        <w:t>демократический характер</w:t>
      </w:r>
      <w:proofErr w:type="gramEnd"/>
      <w:r>
        <w:t xml:space="preserve"> управления образованием.</w:t>
      </w:r>
    </w:p>
    <w:p w:rsidR="009379FB" w:rsidRDefault="009379FB" w:rsidP="009379FB">
      <w:pPr>
        <w:pStyle w:val="a9"/>
      </w:pPr>
      <w:r>
        <w:rPr>
          <w:rStyle w:val="aa"/>
        </w:rPr>
        <w:t>Приоритетные направления образовательного процесса.</w:t>
      </w:r>
    </w:p>
    <w:p w:rsidR="009379FB" w:rsidRPr="00185E2C" w:rsidRDefault="009379FB" w:rsidP="009379FB">
      <w:pPr>
        <w:pStyle w:val="a9"/>
        <w:rPr>
          <w:i/>
        </w:rPr>
      </w:pPr>
      <w:r w:rsidRPr="00185E2C">
        <w:rPr>
          <w:i/>
        </w:rPr>
        <w:t>1. Внедрение новых федеральных государственных образовательных стандартов на начальн</w:t>
      </w:r>
      <w:r w:rsidR="0055492F" w:rsidRPr="00185E2C">
        <w:rPr>
          <w:i/>
        </w:rPr>
        <w:t xml:space="preserve">ом уровне </w:t>
      </w:r>
      <w:r w:rsidRPr="00185E2C">
        <w:rPr>
          <w:i/>
        </w:rPr>
        <w:t xml:space="preserve"> образования</w:t>
      </w:r>
      <w:r w:rsidR="0055492F" w:rsidRPr="00185E2C">
        <w:rPr>
          <w:i/>
        </w:rPr>
        <w:t xml:space="preserve"> и на уровне основного общего образования</w:t>
      </w:r>
      <w:r w:rsidRPr="00185E2C">
        <w:rPr>
          <w:i/>
        </w:rPr>
        <w:t>.</w:t>
      </w:r>
    </w:p>
    <w:p w:rsidR="009379FB" w:rsidRPr="00185E2C" w:rsidRDefault="0055492F" w:rsidP="009379FB">
      <w:pPr>
        <w:pStyle w:val="a9"/>
        <w:rPr>
          <w:i/>
        </w:rPr>
      </w:pPr>
      <w:r w:rsidRPr="00185E2C">
        <w:rPr>
          <w:i/>
        </w:rPr>
        <w:t>2</w:t>
      </w:r>
      <w:r w:rsidR="009379FB" w:rsidRPr="00185E2C">
        <w:rPr>
          <w:i/>
        </w:rPr>
        <w:t>. Создание условий для творческого самовыражения, раскрытия профессионального потенциала педагогов.</w:t>
      </w:r>
    </w:p>
    <w:p w:rsidR="009379FB" w:rsidRPr="00185E2C" w:rsidRDefault="0055492F" w:rsidP="009379FB">
      <w:pPr>
        <w:pStyle w:val="a9"/>
        <w:rPr>
          <w:i/>
        </w:rPr>
      </w:pPr>
      <w:r w:rsidRPr="00185E2C">
        <w:rPr>
          <w:i/>
        </w:rPr>
        <w:t>3</w:t>
      </w:r>
      <w:r w:rsidR="009379FB" w:rsidRPr="00185E2C">
        <w:rPr>
          <w:i/>
        </w:rPr>
        <w:t xml:space="preserve">. Создание для </w:t>
      </w:r>
      <w:proofErr w:type="gramStart"/>
      <w:r w:rsidR="009379FB" w:rsidRPr="00185E2C">
        <w:rPr>
          <w:i/>
        </w:rPr>
        <w:t>обучающихся</w:t>
      </w:r>
      <w:proofErr w:type="gramEnd"/>
      <w:r w:rsidR="009379FB" w:rsidRPr="00185E2C">
        <w:rPr>
          <w:i/>
        </w:rPr>
        <w:t xml:space="preserve"> образовательной среды, в которой они могли бы </w:t>
      </w:r>
      <w:proofErr w:type="spellStart"/>
      <w:r w:rsidR="009379FB" w:rsidRPr="00185E2C">
        <w:rPr>
          <w:i/>
        </w:rPr>
        <w:t>самореализоваться</w:t>
      </w:r>
      <w:proofErr w:type="spellEnd"/>
      <w:r w:rsidR="009379FB" w:rsidRPr="00185E2C">
        <w:rPr>
          <w:i/>
        </w:rPr>
        <w:t>.</w:t>
      </w:r>
    </w:p>
    <w:p w:rsidR="009379FB" w:rsidRDefault="009379FB" w:rsidP="009379FB">
      <w:pPr>
        <w:tabs>
          <w:tab w:val="left" w:pos="418"/>
        </w:tabs>
        <w:jc w:val="center"/>
        <w:rPr>
          <w:b/>
          <w:bCs/>
        </w:rPr>
      </w:pPr>
    </w:p>
    <w:p w:rsidR="0055492F" w:rsidRDefault="0055492F" w:rsidP="009379FB">
      <w:pPr>
        <w:tabs>
          <w:tab w:val="left" w:pos="418"/>
        </w:tabs>
        <w:jc w:val="center"/>
        <w:rPr>
          <w:b/>
          <w:bCs/>
        </w:rPr>
      </w:pPr>
    </w:p>
    <w:p w:rsidR="0055492F" w:rsidRDefault="0055492F" w:rsidP="009379FB">
      <w:pPr>
        <w:tabs>
          <w:tab w:val="left" w:pos="418"/>
        </w:tabs>
        <w:jc w:val="center"/>
        <w:rPr>
          <w:b/>
          <w:bCs/>
        </w:rPr>
      </w:pPr>
    </w:p>
    <w:p w:rsidR="0055492F" w:rsidRDefault="0055492F" w:rsidP="009379FB">
      <w:pPr>
        <w:tabs>
          <w:tab w:val="left" w:pos="418"/>
        </w:tabs>
        <w:jc w:val="center"/>
        <w:rPr>
          <w:b/>
          <w:bCs/>
        </w:rPr>
      </w:pPr>
    </w:p>
    <w:p w:rsidR="0055492F" w:rsidRDefault="0055492F" w:rsidP="009379FB">
      <w:pPr>
        <w:tabs>
          <w:tab w:val="left" w:pos="418"/>
        </w:tabs>
        <w:jc w:val="center"/>
        <w:rPr>
          <w:b/>
          <w:bCs/>
        </w:rPr>
      </w:pPr>
    </w:p>
    <w:p w:rsidR="0055492F" w:rsidRDefault="0055492F" w:rsidP="009379FB">
      <w:pPr>
        <w:tabs>
          <w:tab w:val="left" w:pos="418"/>
        </w:tabs>
        <w:jc w:val="center"/>
        <w:rPr>
          <w:b/>
          <w:bCs/>
        </w:rPr>
      </w:pPr>
    </w:p>
    <w:p w:rsidR="0055492F" w:rsidRDefault="0055492F" w:rsidP="009379FB">
      <w:pPr>
        <w:tabs>
          <w:tab w:val="left" w:pos="418"/>
        </w:tabs>
        <w:jc w:val="center"/>
        <w:rPr>
          <w:b/>
          <w:bCs/>
        </w:rPr>
      </w:pPr>
    </w:p>
    <w:p w:rsidR="0055492F" w:rsidRDefault="0055492F" w:rsidP="009379FB">
      <w:pPr>
        <w:tabs>
          <w:tab w:val="left" w:pos="418"/>
        </w:tabs>
        <w:jc w:val="center"/>
        <w:rPr>
          <w:b/>
          <w:bCs/>
        </w:rPr>
      </w:pPr>
    </w:p>
    <w:p w:rsidR="0055492F" w:rsidRDefault="0055492F" w:rsidP="009379FB">
      <w:pPr>
        <w:tabs>
          <w:tab w:val="left" w:pos="418"/>
        </w:tabs>
        <w:jc w:val="center"/>
        <w:rPr>
          <w:b/>
          <w:bCs/>
        </w:rPr>
      </w:pPr>
    </w:p>
    <w:p w:rsidR="0055492F" w:rsidRDefault="0055492F" w:rsidP="009379FB">
      <w:pPr>
        <w:tabs>
          <w:tab w:val="left" w:pos="418"/>
        </w:tabs>
        <w:jc w:val="center"/>
        <w:rPr>
          <w:b/>
          <w:bCs/>
        </w:rPr>
      </w:pPr>
    </w:p>
    <w:p w:rsidR="0055492F" w:rsidRDefault="0055492F" w:rsidP="009379FB">
      <w:pPr>
        <w:tabs>
          <w:tab w:val="left" w:pos="418"/>
        </w:tabs>
        <w:jc w:val="center"/>
        <w:rPr>
          <w:b/>
          <w:bCs/>
        </w:rPr>
      </w:pPr>
    </w:p>
    <w:p w:rsidR="0055492F" w:rsidRDefault="0055492F" w:rsidP="009379FB">
      <w:pPr>
        <w:tabs>
          <w:tab w:val="left" w:pos="418"/>
        </w:tabs>
        <w:jc w:val="center"/>
        <w:rPr>
          <w:b/>
          <w:bCs/>
        </w:rPr>
      </w:pPr>
    </w:p>
    <w:p w:rsidR="00185E2C" w:rsidRDefault="00185E2C" w:rsidP="009379FB">
      <w:pPr>
        <w:tabs>
          <w:tab w:val="left" w:pos="418"/>
        </w:tabs>
        <w:jc w:val="center"/>
        <w:rPr>
          <w:b/>
          <w:bCs/>
        </w:rPr>
      </w:pPr>
    </w:p>
    <w:p w:rsidR="00185E2C" w:rsidRDefault="00185E2C" w:rsidP="009379FB">
      <w:pPr>
        <w:tabs>
          <w:tab w:val="left" w:pos="418"/>
        </w:tabs>
        <w:jc w:val="center"/>
        <w:rPr>
          <w:b/>
          <w:bCs/>
        </w:rPr>
      </w:pPr>
    </w:p>
    <w:p w:rsidR="009379FB" w:rsidRDefault="009379FB" w:rsidP="009379FB">
      <w:pPr>
        <w:tabs>
          <w:tab w:val="left" w:pos="418"/>
        </w:tabs>
        <w:jc w:val="center"/>
        <w:rPr>
          <w:b/>
          <w:bCs/>
        </w:rPr>
      </w:pPr>
      <w:r>
        <w:rPr>
          <w:b/>
          <w:bCs/>
        </w:rPr>
        <w:t>4</w:t>
      </w:r>
      <w:r w:rsidR="001029F3">
        <w:rPr>
          <w:b/>
          <w:bCs/>
        </w:rPr>
        <w:t>.5.Педагогические советы на 2017-2018</w:t>
      </w:r>
      <w:r>
        <w:rPr>
          <w:b/>
          <w:bCs/>
        </w:rPr>
        <w:t xml:space="preserve">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63"/>
        <w:gridCol w:w="9622"/>
        <w:gridCol w:w="2701"/>
      </w:tblGrid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месяц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тема</w:t>
            </w:r>
          </w:p>
        </w:tc>
        <w:tc>
          <w:tcPr>
            <w:tcW w:w="2799" w:type="dxa"/>
          </w:tcPr>
          <w:p w:rsidR="009379FB" w:rsidRDefault="009379FB" w:rsidP="00AA2774">
            <w:pPr>
              <w:pStyle w:val="6"/>
              <w:tabs>
                <w:tab w:val="left" w:pos="418"/>
              </w:tabs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август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  <w:rPr>
                <w:b/>
                <w:bCs/>
              </w:rPr>
            </w:pPr>
            <w:r>
              <w:rPr>
                <w:b/>
                <w:bCs/>
              </w:rPr>
              <w:t>1.Анализ учеб</w:t>
            </w:r>
            <w:r w:rsidR="001029F3">
              <w:rPr>
                <w:b/>
                <w:bCs/>
              </w:rPr>
              <w:t>но-воспитательной работы за 2016-2017</w:t>
            </w:r>
            <w:r>
              <w:rPr>
                <w:b/>
                <w:bCs/>
              </w:rPr>
              <w:t xml:space="preserve"> учебный год.</w:t>
            </w:r>
          </w:p>
          <w:p w:rsidR="009379FB" w:rsidRDefault="009379FB" w:rsidP="00AA2774">
            <w:pPr>
              <w:tabs>
                <w:tab w:val="left" w:pos="418"/>
              </w:tabs>
              <w:rPr>
                <w:b/>
                <w:bCs/>
              </w:rPr>
            </w:pPr>
            <w:r>
              <w:rPr>
                <w:b/>
                <w:bCs/>
              </w:rPr>
              <w:t>2.Задачи  работы школы.</w:t>
            </w:r>
          </w:p>
          <w:p w:rsidR="009379FB" w:rsidRDefault="009379FB" w:rsidP="00AA2774">
            <w:pPr>
              <w:tabs>
                <w:tab w:val="left" w:pos="418"/>
              </w:tabs>
              <w:rPr>
                <w:b/>
                <w:bCs/>
              </w:rPr>
            </w:pPr>
            <w:r>
              <w:rPr>
                <w:b/>
                <w:bCs/>
              </w:rPr>
              <w:t>3.У</w:t>
            </w:r>
            <w:r w:rsidR="00185E2C">
              <w:rPr>
                <w:b/>
                <w:bCs/>
              </w:rPr>
              <w:t>тверждение</w:t>
            </w:r>
            <w:r w:rsidR="001029F3">
              <w:rPr>
                <w:b/>
                <w:bCs/>
              </w:rPr>
              <w:t xml:space="preserve"> плана работы на 2017-2018</w:t>
            </w:r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уч</w:t>
            </w:r>
            <w:proofErr w:type="gramStart"/>
            <w:r>
              <w:rPr>
                <w:b/>
                <w:bCs/>
              </w:rPr>
              <w:t>.г</w:t>
            </w:r>
            <w:proofErr w:type="gramEnd"/>
            <w:r>
              <w:rPr>
                <w:b/>
                <w:bCs/>
              </w:rPr>
              <w:t>од</w:t>
            </w:r>
            <w:proofErr w:type="spellEnd"/>
          </w:p>
          <w:p w:rsidR="009379FB" w:rsidRDefault="009379FB" w:rsidP="00AA2774">
            <w:pPr>
              <w:tabs>
                <w:tab w:val="left" w:pos="418"/>
              </w:tabs>
              <w:rPr>
                <w:b/>
                <w:bCs/>
              </w:rPr>
            </w:pPr>
            <w:r>
              <w:rPr>
                <w:b/>
                <w:bCs/>
              </w:rPr>
              <w:t>4.Распределение учебной нагрузки.</w:t>
            </w:r>
          </w:p>
        </w:tc>
        <w:tc>
          <w:tcPr>
            <w:tcW w:w="2799" w:type="dxa"/>
          </w:tcPr>
          <w:p w:rsidR="009379FB" w:rsidRDefault="009379FB" w:rsidP="00AA2774">
            <w:pPr>
              <w:pStyle w:val="6"/>
              <w:tabs>
                <w:tab w:val="left" w:pos="418"/>
              </w:tabs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ноябрь</w:t>
            </w:r>
          </w:p>
        </w:tc>
        <w:tc>
          <w:tcPr>
            <w:tcW w:w="10631" w:type="dxa"/>
          </w:tcPr>
          <w:p w:rsidR="009379FB" w:rsidRPr="00BB7040" w:rsidRDefault="009379FB" w:rsidP="00AA2774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  <w:r w:rsidR="00185E2C" w:rsidRPr="001029F3">
              <w:rPr>
                <w:b/>
                <w:color w:val="000000"/>
              </w:rPr>
              <w:t>«</w:t>
            </w:r>
            <w:r w:rsidR="001029F3" w:rsidRPr="001029F3">
              <w:rPr>
                <w:b/>
                <w:color w:val="000000"/>
                <w:shd w:val="clear" w:color="auto" w:fill="FFFFFF"/>
              </w:rPr>
              <w:t>Организация педагогической помощи учащимся с заниженной мотивацией к учению.</w:t>
            </w:r>
          </w:p>
          <w:p w:rsidR="009379FB" w:rsidRPr="00BB7040" w:rsidRDefault="009379FB" w:rsidP="00AA2774">
            <w:pPr>
              <w:tabs>
                <w:tab w:val="left" w:pos="418"/>
              </w:tabs>
              <w:ind w:right="-149"/>
              <w:rPr>
                <w:b/>
              </w:rPr>
            </w:pPr>
            <w:r>
              <w:rPr>
                <w:b/>
                <w:color w:val="000000"/>
              </w:rPr>
              <w:t>2.</w:t>
            </w:r>
            <w:r w:rsidRPr="00BB7040">
              <w:rPr>
                <w:b/>
                <w:color w:val="000000"/>
              </w:rPr>
              <w:t xml:space="preserve">Адаптация </w:t>
            </w:r>
            <w:proofErr w:type="gramStart"/>
            <w:r w:rsidRPr="00BB7040">
              <w:rPr>
                <w:b/>
                <w:color w:val="000000"/>
              </w:rPr>
              <w:t>обучающихся</w:t>
            </w:r>
            <w:proofErr w:type="gramEnd"/>
            <w:r w:rsidRPr="00BB7040">
              <w:rPr>
                <w:b/>
                <w:color w:val="000000"/>
              </w:rPr>
              <w:t xml:space="preserve"> 5-го класса</w:t>
            </w:r>
          </w:p>
          <w:p w:rsidR="009379FB" w:rsidRPr="006C4DFB" w:rsidRDefault="009379FB" w:rsidP="00AA2774">
            <w:pPr>
              <w:tabs>
                <w:tab w:val="left" w:pos="418"/>
              </w:tabs>
              <w:ind w:right="-149"/>
            </w:pPr>
            <w:r>
              <w:rPr>
                <w:b/>
                <w:color w:val="000000"/>
              </w:rPr>
              <w:t>3.Итоги 1 четверти.</w:t>
            </w:r>
          </w:p>
          <w:p w:rsidR="009379FB" w:rsidRDefault="009379FB" w:rsidP="00AA2774">
            <w:pPr>
              <w:tabs>
                <w:tab w:val="left" w:pos="418"/>
              </w:tabs>
              <w:ind w:right="-149"/>
            </w:pPr>
            <w:r>
              <w:rPr>
                <w:b/>
                <w:color w:val="000000"/>
              </w:rPr>
              <w:t>4.Задачи школы на 2 четверть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Предметники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  <w:p w:rsidR="009379FB" w:rsidRDefault="001029F3" w:rsidP="00AA2774">
            <w:pPr>
              <w:tabs>
                <w:tab w:val="left" w:pos="418"/>
              </w:tabs>
            </w:pPr>
            <w:r>
              <w:t>Лещева Г.А.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10631" w:type="dxa"/>
          </w:tcPr>
          <w:p w:rsidR="009379FB" w:rsidRPr="001029F3" w:rsidRDefault="009379FB" w:rsidP="001029F3">
            <w:pPr>
              <w:pStyle w:val="1"/>
              <w:shd w:val="clear" w:color="auto" w:fill="FFFFFF"/>
              <w:spacing w:after="272"/>
              <w:rPr>
                <w:rFonts w:ascii="Verdana" w:hAnsi="Verdana"/>
                <w:color w:val="000000"/>
              </w:rPr>
            </w:pPr>
            <w:r>
              <w:rPr>
                <w:b w:val="0"/>
                <w:color w:val="000000"/>
              </w:rPr>
              <w:t>1.</w:t>
            </w:r>
            <w:r w:rsidRPr="00407A16">
              <w:rPr>
                <w:rFonts w:ascii="Verdana" w:hAnsi="Verdana"/>
                <w:color w:val="000000"/>
                <w:sz w:val="16"/>
                <w:szCs w:val="16"/>
              </w:rPr>
              <w:t xml:space="preserve"> </w:t>
            </w:r>
            <w:r w:rsidR="00185E2C" w:rsidRPr="00185E2C">
              <w:rPr>
                <w:b w:val="0"/>
                <w:color w:val="000000"/>
              </w:rPr>
              <w:t>«</w:t>
            </w:r>
            <w:r w:rsidR="001029F3" w:rsidRPr="001029F3">
              <w:rPr>
                <w:bCs w:val="0"/>
                <w:color w:val="000000"/>
                <w:sz w:val="24"/>
                <w:shd w:val="clear" w:color="auto" w:fill="FFFFFF"/>
              </w:rPr>
              <w:t>Ресурсы современного урока, обеспечивающие освоение новых образовательных стандартов и успешное про</w:t>
            </w:r>
            <w:r w:rsidR="001029F3">
              <w:rPr>
                <w:bCs w:val="0"/>
                <w:color w:val="000000"/>
                <w:sz w:val="24"/>
                <w:shd w:val="clear" w:color="auto" w:fill="FFFFFF"/>
              </w:rPr>
              <w:t>хождение  ГИА</w:t>
            </w:r>
            <w:r w:rsidR="00185E2C" w:rsidRPr="00185E2C">
              <w:rPr>
                <w:b w:val="0"/>
                <w:color w:val="000000"/>
              </w:rPr>
              <w:t>».</w:t>
            </w:r>
          </w:p>
          <w:p w:rsidR="009379FB" w:rsidRDefault="009379FB" w:rsidP="00AA2774">
            <w:pPr>
              <w:spacing w:before="30" w:after="3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2.итоги 1 полугодия.</w:t>
            </w:r>
          </w:p>
          <w:p w:rsidR="009379FB" w:rsidRDefault="009379FB" w:rsidP="00AA2774">
            <w:pPr>
              <w:spacing w:before="30" w:after="3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3.задачи школы на 3 четверть</w:t>
            </w:r>
          </w:p>
          <w:p w:rsidR="009379FB" w:rsidRPr="006C4DFB" w:rsidRDefault="009379FB" w:rsidP="00AA2774">
            <w:pPr>
              <w:spacing w:before="30" w:after="30"/>
              <w:jc w:val="center"/>
              <w:rPr>
                <w:b/>
                <w:color w:val="000000"/>
              </w:rPr>
            </w:pPr>
          </w:p>
          <w:p w:rsidR="009379FB" w:rsidRDefault="009379FB" w:rsidP="00AA2774">
            <w:pPr>
              <w:tabs>
                <w:tab w:val="left" w:pos="418"/>
              </w:tabs>
            </w:pP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Бочкова М.Н.</w:t>
            </w:r>
          </w:p>
          <w:p w:rsidR="009379FB" w:rsidRDefault="001029F3" w:rsidP="00AA2774">
            <w:pPr>
              <w:tabs>
                <w:tab w:val="left" w:pos="418"/>
              </w:tabs>
            </w:pPr>
            <w:proofErr w:type="spellStart"/>
            <w:r>
              <w:t>Слушкина</w:t>
            </w:r>
            <w:proofErr w:type="spellEnd"/>
            <w:r>
              <w:t xml:space="preserve"> Е.В.</w:t>
            </w:r>
          </w:p>
          <w:p w:rsidR="001029F3" w:rsidRDefault="001029F3" w:rsidP="00AA2774">
            <w:pPr>
              <w:tabs>
                <w:tab w:val="left" w:pos="418"/>
              </w:tabs>
            </w:pPr>
            <w:proofErr w:type="spellStart"/>
            <w:r>
              <w:t>Слушкин</w:t>
            </w:r>
            <w:proofErr w:type="spellEnd"/>
            <w:r>
              <w:t xml:space="preserve"> А.М.</w:t>
            </w:r>
          </w:p>
          <w:p w:rsidR="001029F3" w:rsidRDefault="001029F3" w:rsidP="00AA2774">
            <w:pPr>
              <w:tabs>
                <w:tab w:val="left" w:pos="418"/>
              </w:tabs>
            </w:pPr>
            <w:r>
              <w:t>Тимохин А.П.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март</w:t>
            </w:r>
          </w:p>
        </w:tc>
        <w:tc>
          <w:tcPr>
            <w:tcW w:w="10631" w:type="dxa"/>
          </w:tcPr>
          <w:p w:rsidR="009379FB" w:rsidRPr="001029F3" w:rsidRDefault="009379FB" w:rsidP="00AA2774">
            <w:pPr>
              <w:rPr>
                <w:b/>
                <w:color w:val="000000"/>
              </w:rPr>
            </w:pPr>
            <w:r>
              <w:rPr>
                <w:b/>
              </w:rPr>
              <w:t>1.</w:t>
            </w:r>
            <w:r>
              <w:t xml:space="preserve"> </w:t>
            </w:r>
            <w:r w:rsidR="00185E2C" w:rsidRPr="00185E2C">
              <w:rPr>
                <w:b/>
                <w:color w:val="000000"/>
              </w:rPr>
              <w:t>«</w:t>
            </w:r>
            <w:r w:rsidR="001029F3" w:rsidRPr="001029F3">
              <w:rPr>
                <w:b/>
              </w:rPr>
              <w:t>Использование новых активных форм и методов обучения в учебно-воспитательном процессе</w:t>
            </w:r>
            <w:r w:rsidR="00185E2C" w:rsidRPr="00185E2C">
              <w:rPr>
                <w:b/>
                <w:color w:val="000000"/>
              </w:rPr>
              <w:t>»</w:t>
            </w:r>
            <w:proofErr w:type="gramStart"/>
            <w:r w:rsidR="00185E2C" w:rsidRPr="00185E2C">
              <w:rPr>
                <w:b/>
                <w:color w:val="000000"/>
              </w:rPr>
              <w:t>.</w:t>
            </w:r>
            <w:proofErr w:type="gramEnd"/>
            <w:r w:rsidR="00185E2C">
              <w:rPr>
                <w:b/>
              </w:rPr>
              <w:t xml:space="preserve"> </w:t>
            </w:r>
            <w:r>
              <w:rPr>
                <w:b/>
              </w:rPr>
              <w:t xml:space="preserve">( </w:t>
            </w:r>
            <w:proofErr w:type="gramStart"/>
            <w:r>
              <w:rPr>
                <w:b/>
              </w:rPr>
              <w:t>о</w:t>
            </w:r>
            <w:proofErr w:type="gramEnd"/>
            <w:r>
              <w:rPr>
                <w:b/>
              </w:rPr>
              <w:t>бмен опытом)</w:t>
            </w:r>
          </w:p>
          <w:p w:rsidR="009379FB" w:rsidRDefault="009379FB" w:rsidP="00AA2774">
            <w:pPr>
              <w:tabs>
                <w:tab w:val="left" w:pos="418"/>
              </w:tabs>
            </w:pP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уководители</w:t>
            </w:r>
          </w:p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май</w:t>
            </w:r>
          </w:p>
        </w:tc>
        <w:tc>
          <w:tcPr>
            <w:tcW w:w="10631" w:type="dxa"/>
          </w:tcPr>
          <w:p w:rsidR="009379FB" w:rsidRDefault="009379FB" w:rsidP="00AA2774">
            <w:pPr>
              <w:tabs>
                <w:tab w:val="left" w:pos="418"/>
              </w:tabs>
              <w:rPr>
                <w:b/>
              </w:rPr>
            </w:pPr>
            <w:r w:rsidRPr="007A6372">
              <w:rPr>
                <w:b/>
              </w:rPr>
              <w:t>1.</w:t>
            </w:r>
            <w:r>
              <w:rPr>
                <w:b/>
              </w:rPr>
              <w:t>Итоги деятельности педагогов в 201</w:t>
            </w:r>
            <w:r w:rsidR="007D7AF4">
              <w:rPr>
                <w:b/>
              </w:rPr>
              <w:t>7-2018</w:t>
            </w:r>
            <w:r>
              <w:rPr>
                <w:b/>
              </w:rPr>
              <w:t xml:space="preserve"> учебном году. Цели и задачи учебно-воспи</w:t>
            </w:r>
            <w:r w:rsidR="007D7AF4">
              <w:rPr>
                <w:b/>
              </w:rPr>
              <w:t>тательного процесса в новом 2018-2019</w:t>
            </w:r>
            <w:bookmarkStart w:id="0" w:name="_GoBack"/>
            <w:bookmarkEnd w:id="0"/>
            <w:r>
              <w:rPr>
                <w:b/>
              </w:rPr>
              <w:t>учебном году.</w:t>
            </w:r>
          </w:p>
          <w:p w:rsidR="009379FB" w:rsidRDefault="009379FB" w:rsidP="00AA2774">
            <w:r w:rsidRPr="006126EA">
              <w:rPr>
                <w:b/>
              </w:rPr>
              <w:t>2.Итоги учебного года</w:t>
            </w:r>
          </w:p>
          <w:p w:rsidR="009379FB" w:rsidRDefault="009379FB" w:rsidP="00AA2774">
            <w:pPr>
              <w:rPr>
                <w:b/>
              </w:rPr>
            </w:pPr>
            <w:r>
              <w:rPr>
                <w:b/>
              </w:rPr>
              <w:t>3</w:t>
            </w:r>
            <w:r w:rsidRPr="006126EA">
              <w:rPr>
                <w:b/>
              </w:rPr>
              <w:t>.Допуск к экзаменам</w:t>
            </w:r>
          </w:p>
          <w:p w:rsidR="009379FB" w:rsidRPr="006126EA" w:rsidRDefault="009379FB" w:rsidP="00AA2774">
            <w:pPr>
              <w:rPr>
                <w:b/>
              </w:rPr>
            </w:pPr>
            <w:r>
              <w:rPr>
                <w:b/>
              </w:rPr>
              <w:t xml:space="preserve">4.О переводе </w:t>
            </w:r>
            <w:proofErr w:type="gramStart"/>
            <w:r>
              <w:rPr>
                <w:b/>
              </w:rPr>
              <w:t>обучающихся</w:t>
            </w:r>
            <w:proofErr w:type="gramEnd"/>
            <w:r>
              <w:rPr>
                <w:b/>
              </w:rPr>
              <w:t xml:space="preserve"> в следующий класс</w:t>
            </w:r>
          </w:p>
        </w:tc>
        <w:tc>
          <w:tcPr>
            <w:tcW w:w="2799" w:type="dxa"/>
          </w:tcPr>
          <w:p w:rsidR="009379FB" w:rsidRDefault="009379FB" w:rsidP="00AA2774">
            <w:pPr>
              <w:tabs>
                <w:tab w:val="left" w:pos="418"/>
              </w:tabs>
            </w:pPr>
            <w:r>
              <w:t>Бочкова М.Н</w:t>
            </w:r>
          </w:p>
          <w:p w:rsidR="009379FB" w:rsidRDefault="009379FB" w:rsidP="00AA2774">
            <w:pPr>
              <w:tabs>
                <w:tab w:val="left" w:pos="418"/>
              </w:tabs>
            </w:pPr>
            <w:r>
              <w:t>Учителя-предметники.</w:t>
            </w:r>
          </w:p>
          <w:p w:rsidR="009379FB" w:rsidRPr="00DF43D8" w:rsidRDefault="009379FB" w:rsidP="00AA2774"/>
        </w:tc>
      </w:tr>
      <w:tr w:rsidR="009379FB" w:rsidTr="00AA2774">
        <w:tc>
          <w:tcPr>
            <w:tcW w:w="2660" w:type="dxa"/>
          </w:tcPr>
          <w:p w:rsidR="009379FB" w:rsidRDefault="009379FB" w:rsidP="00AA2774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июнь</w:t>
            </w:r>
          </w:p>
        </w:tc>
        <w:tc>
          <w:tcPr>
            <w:tcW w:w="10631" w:type="dxa"/>
          </w:tcPr>
          <w:p w:rsidR="009379FB" w:rsidRPr="007A6372" w:rsidRDefault="009379FB" w:rsidP="00AA2774">
            <w:pPr>
              <w:tabs>
                <w:tab w:val="left" w:pos="418"/>
              </w:tabs>
              <w:rPr>
                <w:b/>
              </w:rPr>
            </w:pPr>
            <w:r>
              <w:rPr>
                <w:b/>
              </w:rPr>
              <w:t>1.Об окончании школы 9,11 классов</w:t>
            </w:r>
          </w:p>
        </w:tc>
        <w:tc>
          <w:tcPr>
            <w:tcW w:w="2799" w:type="dxa"/>
          </w:tcPr>
          <w:p w:rsidR="009379FB" w:rsidRPr="006126EA" w:rsidRDefault="009379FB" w:rsidP="00AA2774">
            <w:pPr>
              <w:tabs>
                <w:tab w:val="left" w:pos="418"/>
              </w:tabs>
            </w:pPr>
            <w:r>
              <w:t>А</w:t>
            </w:r>
            <w:r w:rsidRPr="006126EA">
              <w:t>дминистрация</w:t>
            </w:r>
          </w:p>
        </w:tc>
      </w:tr>
    </w:tbl>
    <w:p w:rsidR="009379FB" w:rsidRDefault="009379FB" w:rsidP="009379FB">
      <w:pPr>
        <w:tabs>
          <w:tab w:val="left" w:pos="418"/>
        </w:tabs>
        <w:jc w:val="center"/>
      </w:pPr>
    </w:p>
    <w:p w:rsidR="009379FB" w:rsidRDefault="009379FB" w:rsidP="009379FB">
      <w:pPr>
        <w:tabs>
          <w:tab w:val="left" w:pos="418"/>
        </w:tabs>
        <w:jc w:val="center"/>
      </w:pPr>
    </w:p>
    <w:p w:rsidR="009379FB" w:rsidRDefault="009379FB"/>
    <w:sectPr w:rsidR="009379FB" w:rsidSect="009379F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23E5B"/>
    <w:multiLevelType w:val="hybridMultilevel"/>
    <w:tmpl w:val="495827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3492F35"/>
    <w:multiLevelType w:val="hybridMultilevel"/>
    <w:tmpl w:val="0B1C93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23753E"/>
    <w:multiLevelType w:val="hybridMultilevel"/>
    <w:tmpl w:val="C5B2E424"/>
    <w:lvl w:ilvl="0" w:tplc="F5E285BA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3">
    <w:nsid w:val="0E7D031D"/>
    <w:multiLevelType w:val="hybridMultilevel"/>
    <w:tmpl w:val="58808068"/>
    <w:lvl w:ilvl="0" w:tplc="8C228106">
      <w:start w:val="1"/>
      <w:numFmt w:val="decimal"/>
      <w:lvlText w:val="%1."/>
      <w:lvlJc w:val="left"/>
      <w:pPr>
        <w:tabs>
          <w:tab w:val="num" w:pos="705"/>
        </w:tabs>
        <w:ind w:left="7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4">
    <w:nsid w:val="12531E1E"/>
    <w:multiLevelType w:val="hybridMultilevel"/>
    <w:tmpl w:val="971690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8105ADE"/>
    <w:multiLevelType w:val="hybridMultilevel"/>
    <w:tmpl w:val="E404FE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557388E"/>
    <w:multiLevelType w:val="hybridMultilevel"/>
    <w:tmpl w:val="B9DCACDC"/>
    <w:lvl w:ilvl="0" w:tplc="08447D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2A7D82">
      <w:numFmt w:val="none"/>
      <w:lvlText w:val=""/>
      <w:lvlJc w:val="left"/>
      <w:pPr>
        <w:tabs>
          <w:tab w:val="num" w:pos="360"/>
        </w:tabs>
      </w:pPr>
    </w:lvl>
    <w:lvl w:ilvl="2" w:tplc="5CCC7074">
      <w:numFmt w:val="none"/>
      <w:lvlText w:val=""/>
      <w:lvlJc w:val="left"/>
      <w:pPr>
        <w:tabs>
          <w:tab w:val="num" w:pos="360"/>
        </w:tabs>
      </w:pPr>
    </w:lvl>
    <w:lvl w:ilvl="3" w:tplc="9426EF70">
      <w:numFmt w:val="none"/>
      <w:lvlText w:val=""/>
      <w:lvlJc w:val="left"/>
      <w:pPr>
        <w:tabs>
          <w:tab w:val="num" w:pos="360"/>
        </w:tabs>
      </w:pPr>
    </w:lvl>
    <w:lvl w:ilvl="4" w:tplc="4A787516">
      <w:numFmt w:val="none"/>
      <w:lvlText w:val=""/>
      <w:lvlJc w:val="left"/>
      <w:pPr>
        <w:tabs>
          <w:tab w:val="num" w:pos="360"/>
        </w:tabs>
      </w:pPr>
    </w:lvl>
    <w:lvl w:ilvl="5" w:tplc="4DB482C4">
      <w:numFmt w:val="none"/>
      <w:lvlText w:val=""/>
      <w:lvlJc w:val="left"/>
      <w:pPr>
        <w:tabs>
          <w:tab w:val="num" w:pos="360"/>
        </w:tabs>
      </w:pPr>
    </w:lvl>
    <w:lvl w:ilvl="6" w:tplc="3EAEF43E">
      <w:numFmt w:val="none"/>
      <w:lvlText w:val=""/>
      <w:lvlJc w:val="left"/>
      <w:pPr>
        <w:tabs>
          <w:tab w:val="num" w:pos="360"/>
        </w:tabs>
      </w:pPr>
    </w:lvl>
    <w:lvl w:ilvl="7" w:tplc="B3E87CE0">
      <w:numFmt w:val="none"/>
      <w:lvlText w:val=""/>
      <w:lvlJc w:val="left"/>
      <w:pPr>
        <w:tabs>
          <w:tab w:val="num" w:pos="360"/>
        </w:tabs>
      </w:pPr>
    </w:lvl>
    <w:lvl w:ilvl="8" w:tplc="09AAFB72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7082818"/>
    <w:multiLevelType w:val="hybridMultilevel"/>
    <w:tmpl w:val="86F04892"/>
    <w:lvl w:ilvl="0" w:tplc="601A4A02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8">
    <w:nsid w:val="287D081E"/>
    <w:multiLevelType w:val="hybridMultilevel"/>
    <w:tmpl w:val="A4BC3C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A257CD5"/>
    <w:multiLevelType w:val="hybridMultilevel"/>
    <w:tmpl w:val="E61074F2"/>
    <w:lvl w:ilvl="0" w:tplc="A71C73D4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CD65C2B"/>
    <w:multiLevelType w:val="hybridMultilevel"/>
    <w:tmpl w:val="475283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41492D"/>
    <w:multiLevelType w:val="hybridMultilevel"/>
    <w:tmpl w:val="84D42C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3202069"/>
    <w:multiLevelType w:val="hybridMultilevel"/>
    <w:tmpl w:val="5D341BAE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6982536"/>
    <w:multiLevelType w:val="hybridMultilevel"/>
    <w:tmpl w:val="01A0A4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C252336"/>
    <w:multiLevelType w:val="hybridMultilevel"/>
    <w:tmpl w:val="401E09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DC97CFA"/>
    <w:multiLevelType w:val="hybridMultilevel"/>
    <w:tmpl w:val="0590E316"/>
    <w:lvl w:ilvl="0" w:tplc="8722942C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F8E7D4D"/>
    <w:multiLevelType w:val="hybridMultilevel"/>
    <w:tmpl w:val="9F866FC4"/>
    <w:lvl w:ilvl="0" w:tplc="552619D6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7">
    <w:nsid w:val="58AE61AD"/>
    <w:multiLevelType w:val="hybridMultilevel"/>
    <w:tmpl w:val="EBA84836"/>
    <w:lvl w:ilvl="0" w:tplc="CD826C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5B3C7DCE">
      <w:numFmt w:val="none"/>
      <w:lvlText w:val=""/>
      <w:lvlJc w:val="left"/>
      <w:pPr>
        <w:tabs>
          <w:tab w:val="num" w:pos="360"/>
        </w:tabs>
      </w:pPr>
    </w:lvl>
    <w:lvl w:ilvl="2" w:tplc="ECEE21C4">
      <w:numFmt w:val="none"/>
      <w:lvlText w:val=""/>
      <w:lvlJc w:val="left"/>
      <w:pPr>
        <w:tabs>
          <w:tab w:val="num" w:pos="360"/>
        </w:tabs>
      </w:pPr>
    </w:lvl>
    <w:lvl w:ilvl="3" w:tplc="9DE0441E">
      <w:numFmt w:val="none"/>
      <w:lvlText w:val=""/>
      <w:lvlJc w:val="left"/>
      <w:pPr>
        <w:tabs>
          <w:tab w:val="num" w:pos="360"/>
        </w:tabs>
      </w:pPr>
    </w:lvl>
    <w:lvl w:ilvl="4" w:tplc="80F6E16A">
      <w:numFmt w:val="none"/>
      <w:lvlText w:val=""/>
      <w:lvlJc w:val="left"/>
      <w:pPr>
        <w:tabs>
          <w:tab w:val="num" w:pos="360"/>
        </w:tabs>
      </w:pPr>
    </w:lvl>
    <w:lvl w:ilvl="5" w:tplc="4748FF12">
      <w:numFmt w:val="none"/>
      <w:lvlText w:val=""/>
      <w:lvlJc w:val="left"/>
      <w:pPr>
        <w:tabs>
          <w:tab w:val="num" w:pos="360"/>
        </w:tabs>
      </w:pPr>
    </w:lvl>
    <w:lvl w:ilvl="6" w:tplc="E8E652CA">
      <w:numFmt w:val="none"/>
      <w:lvlText w:val=""/>
      <w:lvlJc w:val="left"/>
      <w:pPr>
        <w:tabs>
          <w:tab w:val="num" w:pos="360"/>
        </w:tabs>
      </w:pPr>
    </w:lvl>
    <w:lvl w:ilvl="7" w:tplc="6706E896">
      <w:numFmt w:val="none"/>
      <w:lvlText w:val=""/>
      <w:lvlJc w:val="left"/>
      <w:pPr>
        <w:tabs>
          <w:tab w:val="num" w:pos="360"/>
        </w:tabs>
      </w:pPr>
    </w:lvl>
    <w:lvl w:ilvl="8" w:tplc="56A66F48">
      <w:numFmt w:val="none"/>
      <w:lvlText w:val=""/>
      <w:lvlJc w:val="left"/>
      <w:pPr>
        <w:tabs>
          <w:tab w:val="num" w:pos="360"/>
        </w:tabs>
      </w:pPr>
    </w:lvl>
  </w:abstractNum>
  <w:abstractNum w:abstractNumId="18">
    <w:nsid w:val="61D74733"/>
    <w:multiLevelType w:val="hybridMultilevel"/>
    <w:tmpl w:val="0B2C02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ED24323"/>
    <w:multiLevelType w:val="hybridMultilevel"/>
    <w:tmpl w:val="668A45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2EC2859"/>
    <w:multiLevelType w:val="hybridMultilevel"/>
    <w:tmpl w:val="01A0A4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53117C3"/>
    <w:multiLevelType w:val="hybridMultilevel"/>
    <w:tmpl w:val="B4B04D8A"/>
    <w:lvl w:ilvl="0" w:tplc="1214D12A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77E6F26"/>
    <w:multiLevelType w:val="hybridMultilevel"/>
    <w:tmpl w:val="3B2EBD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8"/>
  </w:num>
  <w:num w:numId="3">
    <w:abstractNumId w:val="19"/>
  </w:num>
  <w:num w:numId="4">
    <w:abstractNumId w:val="20"/>
  </w:num>
  <w:num w:numId="5">
    <w:abstractNumId w:val="15"/>
  </w:num>
  <w:num w:numId="6">
    <w:abstractNumId w:val="9"/>
  </w:num>
  <w:num w:numId="7">
    <w:abstractNumId w:val="21"/>
  </w:num>
  <w:num w:numId="8">
    <w:abstractNumId w:val="0"/>
  </w:num>
  <w:num w:numId="9">
    <w:abstractNumId w:val="6"/>
  </w:num>
  <w:num w:numId="10">
    <w:abstractNumId w:val="7"/>
  </w:num>
  <w:num w:numId="11">
    <w:abstractNumId w:val="16"/>
  </w:num>
  <w:num w:numId="12">
    <w:abstractNumId w:val="3"/>
  </w:num>
  <w:num w:numId="13">
    <w:abstractNumId w:val="22"/>
  </w:num>
  <w:num w:numId="14">
    <w:abstractNumId w:val="2"/>
  </w:num>
  <w:num w:numId="15">
    <w:abstractNumId w:val="11"/>
  </w:num>
  <w:num w:numId="16">
    <w:abstractNumId w:val="12"/>
  </w:num>
  <w:num w:numId="17">
    <w:abstractNumId w:val="5"/>
  </w:num>
  <w:num w:numId="18">
    <w:abstractNumId w:val="10"/>
  </w:num>
  <w:num w:numId="19">
    <w:abstractNumId w:val="17"/>
  </w:num>
  <w:num w:numId="20">
    <w:abstractNumId w:val="14"/>
  </w:num>
  <w:num w:numId="21">
    <w:abstractNumId w:val="1"/>
  </w:num>
  <w:num w:numId="22">
    <w:abstractNumId w:val="18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379FB"/>
    <w:rsid w:val="001029F3"/>
    <w:rsid w:val="00185E2C"/>
    <w:rsid w:val="001C1F3B"/>
    <w:rsid w:val="001F5D07"/>
    <w:rsid w:val="004068DE"/>
    <w:rsid w:val="0049390B"/>
    <w:rsid w:val="004F6E5B"/>
    <w:rsid w:val="0055492F"/>
    <w:rsid w:val="007D7AF4"/>
    <w:rsid w:val="00840E7F"/>
    <w:rsid w:val="009379FB"/>
    <w:rsid w:val="00AA2774"/>
    <w:rsid w:val="00C72690"/>
    <w:rsid w:val="00D92E5A"/>
    <w:rsid w:val="00F93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9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379FB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qFormat/>
    <w:rsid w:val="009379FB"/>
    <w:pPr>
      <w:keepNext/>
      <w:jc w:val="center"/>
      <w:outlineLvl w:val="1"/>
    </w:pPr>
    <w:rPr>
      <w:b/>
      <w:bCs/>
      <w:sz w:val="34"/>
    </w:rPr>
  </w:style>
  <w:style w:type="paragraph" w:styleId="3">
    <w:name w:val="heading 3"/>
    <w:basedOn w:val="a"/>
    <w:next w:val="a"/>
    <w:link w:val="30"/>
    <w:qFormat/>
    <w:rsid w:val="009379FB"/>
    <w:pPr>
      <w:keepNext/>
      <w:jc w:val="center"/>
      <w:outlineLvl w:val="2"/>
    </w:pPr>
    <w:rPr>
      <w:b/>
      <w:bCs/>
      <w:sz w:val="56"/>
    </w:rPr>
  </w:style>
  <w:style w:type="paragraph" w:styleId="4">
    <w:name w:val="heading 4"/>
    <w:basedOn w:val="a"/>
    <w:next w:val="a"/>
    <w:link w:val="40"/>
    <w:qFormat/>
    <w:rsid w:val="009379FB"/>
    <w:pPr>
      <w:keepNext/>
      <w:tabs>
        <w:tab w:val="left" w:pos="418"/>
      </w:tabs>
      <w:jc w:val="center"/>
      <w:outlineLvl w:val="3"/>
    </w:pPr>
    <w:rPr>
      <w:sz w:val="32"/>
    </w:rPr>
  </w:style>
  <w:style w:type="paragraph" w:styleId="5">
    <w:name w:val="heading 5"/>
    <w:basedOn w:val="a"/>
    <w:next w:val="a"/>
    <w:link w:val="50"/>
    <w:qFormat/>
    <w:rsid w:val="009379FB"/>
    <w:pPr>
      <w:keepNext/>
      <w:tabs>
        <w:tab w:val="left" w:pos="418"/>
      </w:tabs>
      <w:jc w:val="center"/>
      <w:outlineLvl w:val="4"/>
    </w:pPr>
    <w:rPr>
      <w:sz w:val="40"/>
    </w:rPr>
  </w:style>
  <w:style w:type="paragraph" w:styleId="6">
    <w:name w:val="heading 6"/>
    <w:basedOn w:val="a"/>
    <w:next w:val="a"/>
    <w:link w:val="60"/>
    <w:qFormat/>
    <w:rsid w:val="009379FB"/>
    <w:pPr>
      <w:keepNext/>
      <w:jc w:val="center"/>
      <w:outlineLvl w:val="5"/>
    </w:pPr>
    <w:rPr>
      <w:b/>
      <w:bCs/>
      <w:sz w:val="32"/>
    </w:rPr>
  </w:style>
  <w:style w:type="paragraph" w:styleId="7">
    <w:name w:val="heading 7"/>
    <w:basedOn w:val="a"/>
    <w:next w:val="a"/>
    <w:link w:val="70"/>
    <w:qFormat/>
    <w:rsid w:val="009379FB"/>
    <w:pPr>
      <w:keepNext/>
      <w:tabs>
        <w:tab w:val="left" w:pos="418"/>
      </w:tabs>
      <w:jc w:val="center"/>
      <w:outlineLvl w:val="6"/>
    </w:pPr>
    <w:rPr>
      <w:b/>
      <w:bCs/>
      <w:sz w:val="40"/>
    </w:rPr>
  </w:style>
  <w:style w:type="paragraph" w:styleId="8">
    <w:name w:val="heading 8"/>
    <w:basedOn w:val="a"/>
    <w:next w:val="a"/>
    <w:link w:val="80"/>
    <w:qFormat/>
    <w:rsid w:val="009379FB"/>
    <w:pPr>
      <w:keepNext/>
      <w:tabs>
        <w:tab w:val="left" w:pos="418"/>
      </w:tabs>
      <w:outlineLvl w:val="7"/>
    </w:pPr>
    <w:rPr>
      <w:b/>
      <w:bCs/>
      <w:sz w:val="44"/>
    </w:rPr>
  </w:style>
  <w:style w:type="paragraph" w:styleId="9">
    <w:name w:val="heading 9"/>
    <w:basedOn w:val="a"/>
    <w:next w:val="a"/>
    <w:link w:val="90"/>
    <w:qFormat/>
    <w:rsid w:val="009379FB"/>
    <w:pPr>
      <w:keepNext/>
      <w:tabs>
        <w:tab w:val="left" w:pos="418"/>
      </w:tabs>
      <w:jc w:val="center"/>
      <w:outlineLvl w:val="8"/>
    </w:pPr>
    <w:rPr>
      <w:b/>
      <w:bCs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379FB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9379FB"/>
    <w:rPr>
      <w:rFonts w:ascii="Times New Roman" w:eastAsia="Times New Roman" w:hAnsi="Times New Roman" w:cs="Times New Roman"/>
      <w:b/>
      <w:bCs/>
      <w:sz w:val="3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9379FB"/>
    <w:rPr>
      <w:rFonts w:ascii="Times New Roman" w:eastAsia="Times New Roman" w:hAnsi="Times New Roman" w:cs="Times New Roman"/>
      <w:b/>
      <w:bCs/>
      <w:sz w:val="56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9379FB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9379FB"/>
    <w:rPr>
      <w:rFonts w:ascii="Times New Roman" w:eastAsia="Times New Roman" w:hAnsi="Times New Roman" w:cs="Times New Roman"/>
      <w:sz w:val="40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9379FB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9379FB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9379FB"/>
    <w:rPr>
      <w:rFonts w:ascii="Times New Roman" w:eastAsia="Times New Roman" w:hAnsi="Times New Roman" w:cs="Times New Roman"/>
      <w:b/>
      <w:bCs/>
      <w:sz w:val="4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9379FB"/>
    <w:rPr>
      <w:rFonts w:ascii="Times New Roman" w:eastAsia="Times New Roman" w:hAnsi="Times New Roman" w:cs="Times New Roman"/>
      <w:b/>
      <w:bCs/>
      <w:sz w:val="44"/>
      <w:szCs w:val="24"/>
      <w:lang w:eastAsia="ru-RU"/>
    </w:rPr>
  </w:style>
  <w:style w:type="paragraph" w:styleId="a3">
    <w:name w:val="Body Text"/>
    <w:basedOn w:val="a"/>
    <w:link w:val="a4"/>
    <w:rsid w:val="009379FB"/>
    <w:rPr>
      <w:sz w:val="32"/>
    </w:rPr>
  </w:style>
  <w:style w:type="character" w:customStyle="1" w:styleId="a4">
    <w:name w:val="Основной текст Знак"/>
    <w:basedOn w:val="a0"/>
    <w:link w:val="a3"/>
    <w:rsid w:val="009379FB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5">
    <w:name w:val="Body Text Indent"/>
    <w:basedOn w:val="a"/>
    <w:link w:val="a6"/>
    <w:rsid w:val="009379FB"/>
    <w:pPr>
      <w:tabs>
        <w:tab w:val="left" w:pos="418"/>
      </w:tabs>
      <w:ind w:left="-17"/>
    </w:pPr>
    <w:rPr>
      <w:sz w:val="40"/>
    </w:rPr>
  </w:style>
  <w:style w:type="character" w:customStyle="1" w:styleId="a6">
    <w:name w:val="Основной текст с отступом Знак"/>
    <w:basedOn w:val="a0"/>
    <w:link w:val="a5"/>
    <w:rsid w:val="009379FB"/>
    <w:rPr>
      <w:rFonts w:ascii="Times New Roman" w:eastAsia="Times New Roman" w:hAnsi="Times New Roman" w:cs="Times New Roman"/>
      <w:sz w:val="40"/>
      <w:szCs w:val="24"/>
      <w:lang w:eastAsia="ru-RU"/>
    </w:rPr>
  </w:style>
  <w:style w:type="paragraph" w:styleId="21">
    <w:name w:val="Body Text Indent 2"/>
    <w:basedOn w:val="a"/>
    <w:link w:val="22"/>
    <w:rsid w:val="009379FB"/>
    <w:pPr>
      <w:tabs>
        <w:tab w:val="left" w:pos="418"/>
      </w:tabs>
      <w:ind w:hanging="115"/>
    </w:pPr>
    <w:rPr>
      <w:sz w:val="40"/>
    </w:rPr>
  </w:style>
  <w:style w:type="character" w:customStyle="1" w:styleId="22">
    <w:name w:val="Основной текст с отступом 2 Знак"/>
    <w:basedOn w:val="a0"/>
    <w:link w:val="21"/>
    <w:rsid w:val="009379FB"/>
    <w:rPr>
      <w:rFonts w:ascii="Times New Roman" w:eastAsia="Times New Roman" w:hAnsi="Times New Roman" w:cs="Times New Roman"/>
      <w:sz w:val="40"/>
      <w:szCs w:val="24"/>
      <w:lang w:eastAsia="ru-RU"/>
    </w:rPr>
  </w:style>
  <w:style w:type="paragraph" w:styleId="23">
    <w:name w:val="Body Text 2"/>
    <w:basedOn w:val="a"/>
    <w:link w:val="24"/>
    <w:rsid w:val="009379FB"/>
    <w:pPr>
      <w:tabs>
        <w:tab w:val="left" w:pos="418"/>
      </w:tabs>
      <w:jc w:val="center"/>
    </w:pPr>
    <w:rPr>
      <w:sz w:val="44"/>
    </w:rPr>
  </w:style>
  <w:style w:type="character" w:customStyle="1" w:styleId="24">
    <w:name w:val="Основной текст 2 Знак"/>
    <w:basedOn w:val="a0"/>
    <w:link w:val="23"/>
    <w:rsid w:val="009379FB"/>
    <w:rPr>
      <w:rFonts w:ascii="Times New Roman" w:eastAsia="Times New Roman" w:hAnsi="Times New Roman" w:cs="Times New Roman"/>
      <w:sz w:val="44"/>
      <w:szCs w:val="24"/>
      <w:lang w:eastAsia="ru-RU"/>
    </w:rPr>
  </w:style>
  <w:style w:type="paragraph" w:styleId="31">
    <w:name w:val="Body Text 3"/>
    <w:basedOn w:val="a"/>
    <w:link w:val="32"/>
    <w:rsid w:val="009379FB"/>
    <w:rPr>
      <w:sz w:val="40"/>
    </w:rPr>
  </w:style>
  <w:style w:type="character" w:customStyle="1" w:styleId="32">
    <w:name w:val="Основной текст 3 Знак"/>
    <w:basedOn w:val="a0"/>
    <w:link w:val="31"/>
    <w:rsid w:val="009379FB"/>
    <w:rPr>
      <w:rFonts w:ascii="Times New Roman" w:eastAsia="Times New Roman" w:hAnsi="Times New Roman" w:cs="Times New Roman"/>
      <w:sz w:val="40"/>
      <w:szCs w:val="24"/>
      <w:lang w:eastAsia="ru-RU"/>
    </w:rPr>
  </w:style>
  <w:style w:type="character" w:customStyle="1" w:styleId="tdi1">
    <w:name w:val="tdi1"/>
    <w:basedOn w:val="a0"/>
    <w:rsid w:val="009379FB"/>
  </w:style>
  <w:style w:type="paragraph" w:styleId="a7">
    <w:name w:val="Balloon Text"/>
    <w:basedOn w:val="a"/>
    <w:link w:val="a8"/>
    <w:rsid w:val="009379F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9379FB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Normal (Web)"/>
    <w:basedOn w:val="a"/>
    <w:uiPriority w:val="99"/>
    <w:unhideWhenUsed/>
    <w:rsid w:val="009379FB"/>
    <w:pPr>
      <w:spacing w:before="100" w:beforeAutospacing="1" w:after="100" w:afterAutospacing="1"/>
    </w:pPr>
  </w:style>
  <w:style w:type="character" w:styleId="aa">
    <w:name w:val="Strong"/>
    <w:basedOn w:val="a0"/>
    <w:uiPriority w:val="22"/>
    <w:qFormat/>
    <w:rsid w:val="009379FB"/>
    <w:rPr>
      <w:b/>
      <w:bCs/>
    </w:rPr>
  </w:style>
  <w:style w:type="character" w:styleId="ab">
    <w:name w:val="Emphasis"/>
    <w:basedOn w:val="a0"/>
    <w:uiPriority w:val="20"/>
    <w:qFormat/>
    <w:rsid w:val="009379FB"/>
    <w:rPr>
      <w:i/>
      <w:iCs/>
    </w:rPr>
  </w:style>
  <w:style w:type="paragraph" w:styleId="ac">
    <w:name w:val="No Spacing"/>
    <w:uiPriority w:val="1"/>
    <w:qFormat/>
    <w:rsid w:val="005549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e">
    <w:name w:val="spelle"/>
    <w:basedOn w:val="a0"/>
    <w:rsid w:val="00185E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498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5439</Words>
  <Characters>31008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36375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Hewlett-Packard Company</cp:lastModifiedBy>
  <cp:revision>6</cp:revision>
  <cp:lastPrinted>2014-09-22T15:17:00Z</cp:lastPrinted>
  <dcterms:created xsi:type="dcterms:W3CDTF">2014-09-22T07:28:00Z</dcterms:created>
  <dcterms:modified xsi:type="dcterms:W3CDTF">2017-10-22T08:19:00Z</dcterms:modified>
</cp:coreProperties>
</file>